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5055" w14:textId="77777777" w:rsidR="004C1D32" w:rsidRPr="00B627EB" w:rsidRDefault="004C1D32" w:rsidP="004C1D32">
      <w:pPr>
        <w:jc w:val="center"/>
        <w:rPr>
          <w:rFonts w:ascii="ＭＳ 明朝" w:eastAsia="ＭＳ 明朝" w:hAnsi="ＭＳ 明朝"/>
          <w:sz w:val="36"/>
          <w:szCs w:val="36"/>
        </w:rPr>
      </w:pPr>
      <w:r w:rsidRPr="00B627EB">
        <w:rPr>
          <w:rFonts w:ascii="ＭＳ 明朝" w:eastAsia="ＭＳ 明朝" w:hAnsi="ＭＳ 明朝" w:hint="eastAsia"/>
          <w:sz w:val="36"/>
          <w:szCs w:val="36"/>
        </w:rPr>
        <w:t>特別閲覧申請書</w:t>
      </w:r>
    </w:p>
    <w:p w14:paraId="011C07AA" w14:textId="77777777" w:rsidR="001731E5" w:rsidRDefault="001731E5" w:rsidP="0062024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DC64563" w14:textId="18FBCA62" w:rsidR="0062024C" w:rsidRPr="001731E5" w:rsidRDefault="00C90E4C" w:rsidP="00C90E4C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024C" w:rsidRPr="001731E5">
        <w:rPr>
          <w:rFonts w:ascii="ＭＳ 明朝" w:eastAsia="ＭＳ 明朝" w:hAnsi="ＭＳ 明朝"/>
          <w:sz w:val="24"/>
          <w:szCs w:val="24"/>
        </w:rPr>
        <w:t>年 　　月　　 日</w:t>
      </w:r>
    </w:p>
    <w:p w14:paraId="10EA7B9D" w14:textId="55937273" w:rsidR="001731E5" w:rsidRDefault="005E2E7F" w:rsidP="004C1D32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06BF">
        <w:rPr>
          <w:rFonts w:ascii="ＭＳ 明朝" w:eastAsia="ＭＳ 明朝" w:hAnsi="ＭＳ 明朝" w:hint="eastAsia"/>
          <w:sz w:val="28"/>
          <w:szCs w:val="28"/>
        </w:rPr>
        <w:t>山中湖村教育委員会</w:t>
      </w:r>
      <w:r w:rsidR="004C1D32" w:rsidRPr="00B627EB">
        <w:rPr>
          <w:rFonts w:ascii="ＭＳ 明朝" w:eastAsia="ＭＳ 明朝" w:hAnsi="ＭＳ 明朝"/>
          <w:sz w:val="28"/>
          <w:szCs w:val="28"/>
        </w:rPr>
        <w:t xml:space="preserve"> </w:t>
      </w:r>
      <w:r w:rsidR="001731E5">
        <w:rPr>
          <w:rFonts w:ascii="ＭＳ 明朝" w:eastAsia="ＭＳ 明朝" w:hAnsi="ＭＳ 明朝" w:hint="eastAsia"/>
          <w:sz w:val="28"/>
          <w:szCs w:val="28"/>
        </w:rPr>
        <w:t>御中</w:t>
      </w:r>
    </w:p>
    <w:p w14:paraId="4FC1DBBE" w14:textId="77777777" w:rsidR="001731E5" w:rsidRPr="001731E5" w:rsidRDefault="001731E5" w:rsidP="001731E5">
      <w:pPr>
        <w:spacing w:line="2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3393070E" w14:textId="57E4856A" w:rsidR="00DE3083" w:rsidRDefault="001731E5" w:rsidP="001731E5">
      <w:pPr>
        <w:jc w:val="left"/>
        <w:rPr>
          <w:rFonts w:ascii="ＭＳ 明朝" w:eastAsia="ＭＳ 明朝" w:hAnsi="ＭＳ 明朝"/>
          <w:szCs w:val="21"/>
        </w:rPr>
      </w:pPr>
      <w:r w:rsidRPr="001731E5">
        <w:rPr>
          <w:rFonts w:ascii="ＭＳ 明朝" w:eastAsia="ＭＳ 明朝" w:hAnsi="ＭＳ 明朝" w:hint="eastAsia"/>
          <w:szCs w:val="21"/>
        </w:rPr>
        <w:t xml:space="preserve">　　</w:t>
      </w:r>
      <w:r w:rsidR="004C1D32" w:rsidRPr="001731E5">
        <w:rPr>
          <w:rFonts w:ascii="ＭＳ 明朝" w:eastAsia="ＭＳ 明朝" w:hAnsi="ＭＳ 明朝" w:hint="eastAsia"/>
          <w:szCs w:val="21"/>
        </w:rPr>
        <w:t>下記の通り資料の閲覧を申請します。なお、閲覧に際しては</w:t>
      </w:r>
      <w:r w:rsidRPr="001731E5">
        <w:rPr>
          <w:rFonts w:ascii="ＭＳ 明朝" w:eastAsia="ＭＳ 明朝" w:hAnsi="ＭＳ 明朝" w:hint="eastAsia"/>
          <w:szCs w:val="21"/>
        </w:rPr>
        <w:t>文学</w:t>
      </w:r>
      <w:r w:rsidR="004C1D32" w:rsidRPr="001731E5">
        <w:rPr>
          <w:rFonts w:ascii="ＭＳ 明朝" w:eastAsia="ＭＳ 明朝" w:hAnsi="ＭＳ 明朝" w:hint="eastAsia"/>
          <w:szCs w:val="21"/>
        </w:rPr>
        <w:t>館の規定に従います。</w:t>
      </w:r>
    </w:p>
    <w:p w14:paraId="74DF0819" w14:textId="77777777" w:rsidR="001731E5" w:rsidRPr="001731E5" w:rsidRDefault="001731E5" w:rsidP="001731E5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4318" w:type="pct"/>
        <w:jc w:val="center"/>
        <w:tblLook w:val="04A0" w:firstRow="1" w:lastRow="0" w:firstColumn="1" w:lastColumn="0" w:noHBand="0" w:noVBand="1"/>
      </w:tblPr>
      <w:tblGrid>
        <w:gridCol w:w="586"/>
        <w:gridCol w:w="1435"/>
        <w:gridCol w:w="5778"/>
        <w:gridCol w:w="711"/>
      </w:tblGrid>
      <w:tr w:rsidR="004C1D32" w:rsidRPr="00B627EB" w14:paraId="00B7ACB4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43F35D7B" w14:textId="43569ADB" w:rsidR="004C1D32" w:rsidRPr="00B627EB" w:rsidRDefault="00B627EB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社名・団体名</w:t>
            </w:r>
          </w:p>
        </w:tc>
        <w:tc>
          <w:tcPr>
            <w:tcW w:w="3813" w:type="pct"/>
            <w:gridSpan w:val="2"/>
          </w:tcPr>
          <w:p w14:paraId="2C4E6132" w14:textId="77777777" w:rsidR="004C1D32" w:rsidRDefault="004C1D32" w:rsidP="00B627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5602D6" w14:textId="4A4AA2A5" w:rsidR="00A115E7" w:rsidRPr="00B627EB" w:rsidRDefault="00A115E7" w:rsidP="00B627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D32" w:rsidRPr="00B627EB" w14:paraId="0240AE47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21692A84" w14:textId="6AA1BFC3" w:rsidR="004C1D32" w:rsidRPr="00B627EB" w:rsidRDefault="004C1D32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申請者名</w:t>
            </w:r>
          </w:p>
        </w:tc>
        <w:tc>
          <w:tcPr>
            <w:tcW w:w="3813" w:type="pct"/>
            <w:gridSpan w:val="2"/>
            <w:vAlign w:val="center"/>
          </w:tcPr>
          <w:p w14:paraId="5A90DB7A" w14:textId="02A6D35A" w:rsidR="004C1D32" w:rsidRPr="00A115E7" w:rsidRDefault="00A115E7" w:rsidP="00A115E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</w:t>
            </w:r>
            <w:r w:rsidR="005D75F4" w:rsidRPr="00A115E7">
              <w:rPr>
                <w:rFonts w:ascii="ＭＳ 明朝" w:eastAsia="ＭＳ 明朝" w:hAnsi="ＭＳ 明朝" w:hint="eastAsia"/>
                <w:sz w:val="28"/>
                <w:szCs w:val="28"/>
              </w:rPr>
              <w:t>印</w:t>
            </w:r>
          </w:p>
        </w:tc>
      </w:tr>
      <w:tr w:rsidR="005D75F4" w:rsidRPr="00B627EB" w14:paraId="54CCF588" w14:textId="77777777" w:rsidTr="001731E5">
        <w:trPr>
          <w:trHeight w:val="624"/>
          <w:jc w:val="center"/>
        </w:trPr>
        <w:tc>
          <w:tcPr>
            <w:tcW w:w="1187" w:type="pct"/>
            <w:gridSpan w:val="2"/>
            <w:vAlign w:val="center"/>
          </w:tcPr>
          <w:p w14:paraId="066A9896" w14:textId="24FFE063" w:rsidR="005D75F4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</w:t>
            </w:r>
            <w:r w:rsidRPr="00B627EB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B627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3813" w:type="pct"/>
            <w:gridSpan w:val="2"/>
          </w:tcPr>
          <w:p w14:paraId="20EC1804" w14:textId="02B09769" w:rsidR="005D75F4" w:rsidRDefault="005D75F4" w:rsidP="005D75F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  <w:p w14:paraId="4BAD5123" w14:textId="77777777" w:rsidR="00A115E7" w:rsidRPr="00B627EB" w:rsidRDefault="00A115E7" w:rsidP="005D75F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26C6E36" w14:textId="10DF38E2" w:rsidR="005D75F4" w:rsidRPr="00B627EB" w:rsidRDefault="005D75F4" w:rsidP="005D75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1E5" w:rsidRPr="00B627EB" w14:paraId="46B71D45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55F450D9" w14:textId="47670930" w:rsidR="004C1D32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11" w:type="pct"/>
            <w:gridSpan w:val="2"/>
          </w:tcPr>
          <w:p w14:paraId="7877E945" w14:textId="77777777" w:rsidR="004C1D32" w:rsidRDefault="004C1D32" w:rsidP="004C1D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CE8AFF" w14:textId="5DE85B3A" w:rsidR="001731E5" w:rsidRPr="00B627EB" w:rsidRDefault="001731E5" w:rsidP="004C1D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1E5" w:rsidRPr="00B627EB" w14:paraId="0461DEC1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79EAC897" w14:textId="07E39140" w:rsidR="004C1D32" w:rsidRPr="00B627EB" w:rsidRDefault="001731E5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Century" w:hAnsi="Century" w:cs="Century"/>
                <w:kern w:val="0"/>
                <w:sz w:val="24"/>
                <w:szCs w:val="24"/>
              </w:rPr>
              <w:t>FAX</w:t>
            </w:r>
          </w:p>
        </w:tc>
        <w:tc>
          <w:tcPr>
            <w:tcW w:w="3811" w:type="pct"/>
            <w:gridSpan w:val="2"/>
          </w:tcPr>
          <w:p w14:paraId="5DFA10FC" w14:textId="77777777" w:rsidR="004C1D32" w:rsidRDefault="004C1D32" w:rsidP="004C1D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1E319B" w14:textId="2B3CFE71" w:rsidR="00A115E7" w:rsidRPr="00B627EB" w:rsidRDefault="00A115E7" w:rsidP="004C1D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1E5" w:rsidRPr="00B627EB" w14:paraId="54C44ADA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39AB449E" w14:textId="48F36E2D" w:rsidR="004C1D32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811" w:type="pct"/>
            <w:gridSpan w:val="2"/>
            <w:vAlign w:val="center"/>
          </w:tcPr>
          <w:p w14:paraId="5BF826D4" w14:textId="77777777" w:rsidR="004C1D32" w:rsidRDefault="004C1D32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742535" w14:textId="5D6A8EE1" w:rsidR="00A115E7" w:rsidRPr="00B627EB" w:rsidRDefault="00A115E7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D32" w:rsidRPr="00B627EB" w14:paraId="7E76E003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26E78D2F" w14:textId="77777777" w:rsidR="005D75F4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閲覧目的</w:t>
            </w:r>
          </w:p>
          <w:p w14:paraId="09787CEB" w14:textId="769AACE4" w:rsidR="004C1D32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（具体的に）</w:t>
            </w:r>
          </w:p>
        </w:tc>
        <w:tc>
          <w:tcPr>
            <w:tcW w:w="3813" w:type="pct"/>
            <w:gridSpan w:val="2"/>
            <w:vAlign w:val="center"/>
          </w:tcPr>
          <w:p w14:paraId="150A570E" w14:textId="77777777" w:rsidR="004C1D32" w:rsidRDefault="004C1D32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211CA0" w14:textId="6477A291" w:rsidR="00B627EB" w:rsidRDefault="00B627EB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A483A5" w14:textId="77777777" w:rsidR="00FE6102" w:rsidRDefault="00FE6102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5CF02D" w14:textId="48BA60D1" w:rsidR="00B627EB" w:rsidRPr="00B627EB" w:rsidRDefault="00B627EB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D32" w:rsidRPr="00B627EB" w14:paraId="61898EC7" w14:textId="77777777" w:rsidTr="001731E5">
        <w:trPr>
          <w:trHeight w:val="907"/>
          <w:jc w:val="center"/>
        </w:trPr>
        <w:tc>
          <w:tcPr>
            <w:tcW w:w="1187" w:type="pct"/>
            <w:gridSpan w:val="2"/>
            <w:vAlign w:val="center"/>
          </w:tcPr>
          <w:p w14:paraId="317CC20F" w14:textId="3E31AC6B" w:rsidR="00A115E7" w:rsidRPr="00B627EB" w:rsidRDefault="005D75F4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閲覧日時</w:t>
            </w:r>
          </w:p>
        </w:tc>
        <w:tc>
          <w:tcPr>
            <w:tcW w:w="3813" w:type="pct"/>
            <w:gridSpan w:val="2"/>
            <w:vAlign w:val="center"/>
          </w:tcPr>
          <w:p w14:paraId="1A2D93BE" w14:textId="51F6ECCF" w:rsidR="00A115E7" w:rsidRPr="00B627EB" w:rsidRDefault="005D75F4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FE6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FE6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FE6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　</w:t>
            </w:r>
            <w:r w:rsidR="00FE6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 w:rsidR="00FE6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：</w:t>
            </w:r>
          </w:p>
        </w:tc>
      </w:tr>
      <w:tr w:rsidR="001731E5" w:rsidRPr="00B627EB" w14:paraId="47BEC66C" w14:textId="77777777" w:rsidTr="001731E5">
        <w:trPr>
          <w:jc w:val="center"/>
        </w:trPr>
        <w:tc>
          <w:tcPr>
            <w:tcW w:w="344" w:type="pct"/>
            <w:vAlign w:val="center"/>
          </w:tcPr>
          <w:p w14:paraId="6458EDF2" w14:textId="227CEA0E" w:rsidR="00211D38" w:rsidRPr="001731E5" w:rsidRDefault="00211D38" w:rsidP="00B627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843" w:type="pct"/>
          </w:tcPr>
          <w:p w14:paraId="42AD4464" w14:textId="2BBD0787" w:rsidR="00211D38" w:rsidRPr="001731E5" w:rsidRDefault="00211D38" w:rsidP="004C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種</w:t>
            </w:r>
            <w:r w:rsidRPr="001731E5">
              <w:rPr>
                <w:rFonts w:ascii="ＭＳ 明朝" w:eastAsia="ＭＳ 明朝" w:hAnsi="ＭＳ 明朝"/>
                <w:sz w:val="22"/>
              </w:rPr>
              <w:t xml:space="preserve"> 別</w:t>
            </w:r>
          </w:p>
        </w:tc>
        <w:tc>
          <w:tcPr>
            <w:tcW w:w="3395" w:type="pct"/>
          </w:tcPr>
          <w:p w14:paraId="164F4F83" w14:textId="2EFF80AB" w:rsidR="00211D38" w:rsidRPr="001731E5" w:rsidRDefault="00211D38" w:rsidP="004C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418" w:type="pct"/>
          </w:tcPr>
          <w:p w14:paraId="7BAA1A45" w14:textId="653784DC" w:rsidR="00211D38" w:rsidRPr="001731E5" w:rsidRDefault="00211D38" w:rsidP="004C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点数</w:t>
            </w:r>
          </w:p>
        </w:tc>
      </w:tr>
      <w:tr w:rsidR="001731E5" w:rsidRPr="00B627EB" w14:paraId="41277D05" w14:textId="77777777" w:rsidTr="001731E5">
        <w:trPr>
          <w:jc w:val="center"/>
        </w:trPr>
        <w:tc>
          <w:tcPr>
            <w:tcW w:w="344" w:type="pct"/>
            <w:vAlign w:val="center"/>
          </w:tcPr>
          <w:p w14:paraId="7CCEF2B9" w14:textId="5F410EC4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43" w:type="pct"/>
          </w:tcPr>
          <w:p w14:paraId="2A42AD14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409DBB36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7E23DECE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31E5" w:rsidRPr="00B627EB" w14:paraId="494CD5B2" w14:textId="77777777" w:rsidTr="001731E5">
        <w:trPr>
          <w:jc w:val="center"/>
        </w:trPr>
        <w:tc>
          <w:tcPr>
            <w:tcW w:w="344" w:type="pct"/>
            <w:vAlign w:val="center"/>
          </w:tcPr>
          <w:p w14:paraId="22F41025" w14:textId="436D6961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43" w:type="pct"/>
          </w:tcPr>
          <w:p w14:paraId="081C216E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0924ED62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68B38045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31E5" w:rsidRPr="00B627EB" w14:paraId="7D615ABD" w14:textId="77777777" w:rsidTr="001731E5">
        <w:trPr>
          <w:jc w:val="center"/>
        </w:trPr>
        <w:tc>
          <w:tcPr>
            <w:tcW w:w="344" w:type="pct"/>
            <w:vAlign w:val="center"/>
          </w:tcPr>
          <w:p w14:paraId="23AEE675" w14:textId="6BC4B97B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43" w:type="pct"/>
          </w:tcPr>
          <w:p w14:paraId="07CBD359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5A9B2648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0D186EDA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31E5" w:rsidRPr="00B627EB" w14:paraId="04ADB0ED" w14:textId="77777777" w:rsidTr="001731E5">
        <w:trPr>
          <w:jc w:val="center"/>
        </w:trPr>
        <w:tc>
          <w:tcPr>
            <w:tcW w:w="344" w:type="pct"/>
            <w:vAlign w:val="center"/>
          </w:tcPr>
          <w:p w14:paraId="1AE2F1AF" w14:textId="6DC40498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43" w:type="pct"/>
          </w:tcPr>
          <w:p w14:paraId="0F5E8525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388631E6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0F3523DE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31E5" w:rsidRPr="00B627EB" w14:paraId="44A52614" w14:textId="77777777" w:rsidTr="001731E5">
        <w:trPr>
          <w:jc w:val="center"/>
        </w:trPr>
        <w:tc>
          <w:tcPr>
            <w:tcW w:w="344" w:type="pct"/>
            <w:vAlign w:val="center"/>
          </w:tcPr>
          <w:p w14:paraId="16692D32" w14:textId="3D5F0284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843" w:type="pct"/>
          </w:tcPr>
          <w:p w14:paraId="5BF79A60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66AA58AD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18DB63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5B1F49B" w14:textId="29794F0C" w:rsidR="004C1D32" w:rsidRPr="00B627EB" w:rsidRDefault="004C1D32" w:rsidP="001731E5">
      <w:pPr>
        <w:jc w:val="center"/>
        <w:rPr>
          <w:rFonts w:ascii="ＭＳ 明朝" w:eastAsia="ＭＳ 明朝" w:hAnsi="ＭＳ 明朝"/>
          <w:sz w:val="24"/>
          <w:szCs w:val="28"/>
        </w:rPr>
      </w:pPr>
    </w:p>
    <w:sectPr w:rsidR="004C1D32" w:rsidRPr="00B627EB" w:rsidSect="001731E5">
      <w:headerReference w:type="default" r:id="rId6"/>
      <w:pgSz w:w="11906" w:h="16838"/>
      <w:pgMar w:top="567" w:right="1021" w:bottom="567" w:left="1021" w:header="284" w:footer="284" w:gutter="0"/>
      <w:cols w:space="425"/>
      <w:docGrid w:type="linesAndChars" w:linePitch="360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54C04" w14:textId="77777777" w:rsidR="00300E32" w:rsidRDefault="00300E32" w:rsidP="00DE06BF">
      <w:r>
        <w:separator/>
      </w:r>
    </w:p>
  </w:endnote>
  <w:endnote w:type="continuationSeparator" w:id="0">
    <w:p w14:paraId="35847CBF" w14:textId="77777777" w:rsidR="00300E32" w:rsidRDefault="00300E32" w:rsidP="00DE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007D5" w14:textId="77777777" w:rsidR="00300E32" w:rsidRDefault="00300E32" w:rsidP="00DE06BF">
      <w:r>
        <w:separator/>
      </w:r>
    </w:p>
  </w:footnote>
  <w:footnote w:type="continuationSeparator" w:id="0">
    <w:p w14:paraId="23B52E28" w14:textId="77777777" w:rsidR="00300E32" w:rsidRDefault="00300E32" w:rsidP="00DE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9C2C" w14:textId="30B170E3" w:rsidR="00DE06BF" w:rsidRDefault="00DE06BF">
    <w:pPr>
      <w:pStyle w:val="a4"/>
    </w:pPr>
    <w:r>
      <w:rPr>
        <w:rFonts w:hint="eastAsia"/>
      </w:rPr>
      <w:t>第4号様式（第7条関係）</w:t>
    </w:r>
  </w:p>
  <w:p w14:paraId="63AD752F" w14:textId="77777777" w:rsidR="00DE06BF" w:rsidRDefault="00DE06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32"/>
    <w:rsid w:val="001731E5"/>
    <w:rsid w:val="00211D38"/>
    <w:rsid w:val="002F0404"/>
    <w:rsid w:val="00300E32"/>
    <w:rsid w:val="00422E01"/>
    <w:rsid w:val="004C1D32"/>
    <w:rsid w:val="005D75F4"/>
    <w:rsid w:val="005E2E7F"/>
    <w:rsid w:val="0062024C"/>
    <w:rsid w:val="006D59C9"/>
    <w:rsid w:val="00911423"/>
    <w:rsid w:val="009245DD"/>
    <w:rsid w:val="00A115E7"/>
    <w:rsid w:val="00B627EB"/>
    <w:rsid w:val="00C90E4C"/>
    <w:rsid w:val="00DE06BF"/>
    <w:rsid w:val="00DE3083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16E0E"/>
  <w15:chartTrackingRefBased/>
  <w15:docId w15:val="{925BE0E9-C2D0-4F6E-8EB2-5D7730E9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6BF"/>
  </w:style>
  <w:style w:type="paragraph" w:styleId="a6">
    <w:name w:val="footer"/>
    <w:basedOn w:val="a"/>
    <w:link w:val="a7"/>
    <w:uiPriority w:val="99"/>
    <w:unhideWhenUsed/>
    <w:rsid w:val="00DE0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Mishima</dc:creator>
  <cp:keywords/>
  <dc:description/>
  <cp:lastModifiedBy>Mishima</cp:lastModifiedBy>
  <cp:revision>9</cp:revision>
  <cp:lastPrinted>2020-07-26T03:39:00Z</cp:lastPrinted>
  <dcterms:created xsi:type="dcterms:W3CDTF">2020-07-26T02:54:00Z</dcterms:created>
  <dcterms:modified xsi:type="dcterms:W3CDTF">2021-01-23T00:29:00Z</dcterms:modified>
</cp:coreProperties>
</file>