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3E9A" w14:textId="390B0AC5" w:rsidR="00E13917" w:rsidRPr="00FD497E" w:rsidRDefault="007567EB" w:rsidP="007567EB">
      <w:pPr>
        <w:jc w:val="center"/>
        <w:rPr>
          <w:sz w:val="40"/>
          <w:szCs w:val="44"/>
        </w:rPr>
      </w:pPr>
      <w:r w:rsidRPr="00FD497E">
        <w:rPr>
          <w:rFonts w:hint="eastAsia"/>
          <w:sz w:val="40"/>
          <w:szCs w:val="44"/>
        </w:rPr>
        <w:t>通信販売申込書</w:t>
      </w:r>
    </w:p>
    <w:p w14:paraId="77A8F93C" w14:textId="73A89235" w:rsidR="007567EB" w:rsidRDefault="007567EB" w:rsidP="00365DD4">
      <w:pPr>
        <w:ind w:right="735"/>
        <w:jc w:val="right"/>
      </w:pPr>
      <w:r>
        <w:rPr>
          <w:rFonts w:hint="eastAsia"/>
        </w:rPr>
        <w:t>年　　月　　日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977"/>
        <w:gridCol w:w="1412"/>
        <w:gridCol w:w="3118"/>
      </w:tblGrid>
      <w:tr w:rsidR="007567EB" w14:paraId="4CDC7977" w14:textId="77777777" w:rsidTr="00156681">
        <w:trPr>
          <w:jc w:val="center"/>
        </w:trPr>
        <w:tc>
          <w:tcPr>
            <w:tcW w:w="2269" w:type="dxa"/>
          </w:tcPr>
          <w:p w14:paraId="6B74D352" w14:textId="58ECA3A2" w:rsidR="007567EB" w:rsidRDefault="007567EB" w:rsidP="007567E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07" w:type="dxa"/>
            <w:gridSpan w:val="3"/>
          </w:tcPr>
          <w:p w14:paraId="65641DEA" w14:textId="77777777" w:rsidR="007567EB" w:rsidRDefault="007567EB" w:rsidP="007567EB">
            <w:pPr>
              <w:jc w:val="left"/>
            </w:pPr>
          </w:p>
        </w:tc>
      </w:tr>
      <w:tr w:rsidR="007567EB" w14:paraId="76FD0AC0" w14:textId="77777777" w:rsidTr="00156681">
        <w:trPr>
          <w:trHeight w:val="567"/>
          <w:jc w:val="center"/>
        </w:trPr>
        <w:tc>
          <w:tcPr>
            <w:tcW w:w="2269" w:type="dxa"/>
            <w:vAlign w:val="center"/>
          </w:tcPr>
          <w:p w14:paraId="412CB3CE" w14:textId="32120479" w:rsidR="007567EB" w:rsidRDefault="007567EB" w:rsidP="00C25A3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507" w:type="dxa"/>
            <w:gridSpan w:val="3"/>
            <w:vAlign w:val="center"/>
          </w:tcPr>
          <w:p w14:paraId="43AA4A9C" w14:textId="6E7604B4" w:rsidR="007567EB" w:rsidRDefault="007567EB" w:rsidP="00C25A35"/>
        </w:tc>
      </w:tr>
      <w:tr w:rsidR="007567EB" w14:paraId="0749EDBD" w14:textId="77777777" w:rsidTr="00156681">
        <w:trPr>
          <w:jc w:val="center"/>
        </w:trPr>
        <w:tc>
          <w:tcPr>
            <w:tcW w:w="2269" w:type="dxa"/>
            <w:vAlign w:val="center"/>
          </w:tcPr>
          <w:p w14:paraId="64925DE9" w14:textId="53AC0342" w:rsidR="007567EB" w:rsidRDefault="007567EB" w:rsidP="007045FA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507" w:type="dxa"/>
            <w:gridSpan w:val="3"/>
          </w:tcPr>
          <w:p w14:paraId="4C22ED97" w14:textId="38A77AB8" w:rsidR="007567EB" w:rsidRDefault="007567EB" w:rsidP="007567EB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0B05217" w14:textId="3F982DD4" w:rsidR="007567EB" w:rsidRDefault="007567EB" w:rsidP="007567EB">
            <w:pPr>
              <w:jc w:val="left"/>
            </w:pPr>
          </w:p>
        </w:tc>
      </w:tr>
      <w:tr w:rsidR="007567EB" w14:paraId="06EB63E4" w14:textId="77777777" w:rsidTr="00156681">
        <w:trPr>
          <w:jc w:val="center"/>
        </w:trPr>
        <w:tc>
          <w:tcPr>
            <w:tcW w:w="2269" w:type="dxa"/>
            <w:vAlign w:val="center"/>
          </w:tcPr>
          <w:p w14:paraId="3A3213AC" w14:textId="5172C261" w:rsidR="007567EB" w:rsidRDefault="007567EB" w:rsidP="007045FA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7507" w:type="dxa"/>
            <w:gridSpan w:val="3"/>
          </w:tcPr>
          <w:p w14:paraId="1DFC2BCE" w14:textId="7D212FC4" w:rsidR="007567EB" w:rsidRDefault="007045FA" w:rsidP="007567EB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5F22E6A" w14:textId="73018FF2" w:rsidR="007567EB" w:rsidRDefault="007567EB" w:rsidP="007567EB">
            <w:pPr>
              <w:jc w:val="left"/>
            </w:pPr>
          </w:p>
        </w:tc>
      </w:tr>
      <w:tr w:rsidR="007567EB" w14:paraId="69B3D375" w14:textId="77777777" w:rsidTr="00156681">
        <w:trPr>
          <w:jc w:val="center"/>
        </w:trPr>
        <w:tc>
          <w:tcPr>
            <w:tcW w:w="2269" w:type="dxa"/>
          </w:tcPr>
          <w:p w14:paraId="0F63CAF8" w14:textId="0FE6488C" w:rsidR="007567EB" w:rsidRDefault="007567EB" w:rsidP="007567EB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2977" w:type="dxa"/>
          </w:tcPr>
          <w:p w14:paraId="026E34DC" w14:textId="77777777" w:rsidR="007567EB" w:rsidRDefault="007567EB" w:rsidP="007045FA">
            <w:pPr>
              <w:jc w:val="left"/>
            </w:pPr>
          </w:p>
        </w:tc>
        <w:tc>
          <w:tcPr>
            <w:tcW w:w="1412" w:type="dxa"/>
          </w:tcPr>
          <w:p w14:paraId="58EE8834" w14:textId="47237DE0" w:rsidR="007567EB" w:rsidRDefault="007567EB" w:rsidP="007567E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</w:tcPr>
          <w:p w14:paraId="51EC1A25" w14:textId="77777777" w:rsidR="007567EB" w:rsidRDefault="007567EB" w:rsidP="007045FA">
            <w:pPr>
              <w:jc w:val="left"/>
            </w:pPr>
          </w:p>
        </w:tc>
      </w:tr>
    </w:tbl>
    <w:p w14:paraId="0DC9B3F2" w14:textId="4857E22D" w:rsidR="00697464" w:rsidRDefault="00697464" w:rsidP="00365DD4">
      <w:pPr>
        <w:ind w:firstLineChars="400" w:firstLine="840"/>
        <w:jc w:val="left"/>
      </w:pPr>
      <w:r>
        <w:rPr>
          <w:rFonts w:hint="eastAsia"/>
        </w:rPr>
        <w:t>■書籍</w:t>
      </w:r>
    </w:p>
    <w:tbl>
      <w:tblPr>
        <w:tblStyle w:val="a7"/>
        <w:tblW w:w="0" w:type="auto"/>
        <w:tblInd w:w="1152" w:type="dxa"/>
        <w:tblLook w:val="04A0" w:firstRow="1" w:lastRow="0" w:firstColumn="1" w:lastColumn="0" w:noHBand="0" w:noVBand="1"/>
      </w:tblPr>
      <w:tblGrid>
        <w:gridCol w:w="2316"/>
        <w:gridCol w:w="1205"/>
        <w:gridCol w:w="709"/>
        <w:gridCol w:w="2126"/>
      </w:tblGrid>
      <w:tr w:rsidR="007045FA" w14:paraId="08FE6E69" w14:textId="77777777" w:rsidTr="00365DD4">
        <w:tc>
          <w:tcPr>
            <w:tcW w:w="0" w:type="auto"/>
          </w:tcPr>
          <w:p w14:paraId="68C95E30" w14:textId="78BA9ACB" w:rsidR="007045FA" w:rsidRDefault="007045FA" w:rsidP="007567EB">
            <w:pPr>
              <w:jc w:val="center"/>
            </w:pPr>
            <w:r>
              <w:rPr>
                <w:rFonts w:hint="eastAsia"/>
              </w:rPr>
              <w:t>品</w:t>
            </w:r>
            <w:r w:rsidR="000B7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05" w:type="dxa"/>
          </w:tcPr>
          <w:p w14:paraId="102F3B05" w14:textId="29D14FA4" w:rsidR="007045FA" w:rsidRDefault="007045FA" w:rsidP="007567EB">
            <w:pPr>
              <w:jc w:val="center"/>
            </w:pPr>
            <w:r>
              <w:rPr>
                <w:rFonts w:hint="eastAsia"/>
              </w:rPr>
              <w:t>単</w:t>
            </w:r>
            <w:r w:rsidR="000B7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</w:p>
        </w:tc>
        <w:tc>
          <w:tcPr>
            <w:tcW w:w="709" w:type="dxa"/>
          </w:tcPr>
          <w:p w14:paraId="54271E89" w14:textId="4A47820B" w:rsidR="007045FA" w:rsidRDefault="007045FA" w:rsidP="007567E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</w:tcPr>
          <w:p w14:paraId="7EF7F1A6" w14:textId="0395584E" w:rsidR="007045FA" w:rsidRDefault="007045FA" w:rsidP="007567EB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</w:tr>
      <w:tr w:rsidR="007045FA" w14:paraId="4A316C76" w14:textId="77777777" w:rsidTr="00365DD4">
        <w:tc>
          <w:tcPr>
            <w:tcW w:w="0" w:type="auto"/>
          </w:tcPr>
          <w:p w14:paraId="23DE646C" w14:textId="1AB226DC" w:rsidR="007045FA" w:rsidRDefault="007045FA" w:rsidP="007567E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三島由紀夫文学館図録</w:t>
            </w:r>
          </w:p>
        </w:tc>
        <w:tc>
          <w:tcPr>
            <w:tcW w:w="1205" w:type="dxa"/>
          </w:tcPr>
          <w:p w14:paraId="25BF5881" w14:textId="0ED7A4E2" w:rsidR="007045FA" w:rsidRDefault="007045FA" w:rsidP="007567EB">
            <w:pPr>
              <w:jc w:val="center"/>
            </w:pPr>
            <w:r>
              <w:rPr>
                <w:rFonts w:hint="eastAsia"/>
              </w:rPr>
              <w:t>＠1,000</w:t>
            </w:r>
          </w:p>
        </w:tc>
        <w:tc>
          <w:tcPr>
            <w:tcW w:w="709" w:type="dxa"/>
          </w:tcPr>
          <w:p w14:paraId="427846F8" w14:textId="77777777" w:rsidR="007045FA" w:rsidRDefault="007045FA" w:rsidP="007567EB">
            <w:pPr>
              <w:jc w:val="center"/>
            </w:pPr>
          </w:p>
        </w:tc>
        <w:tc>
          <w:tcPr>
            <w:tcW w:w="2126" w:type="dxa"/>
          </w:tcPr>
          <w:p w14:paraId="38B31B77" w14:textId="0C14C15D" w:rsidR="007045FA" w:rsidRDefault="00AE2D99" w:rsidP="00CC1190">
            <w:pPr>
              <w:jc w:val="right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CC1190" w14:paraId="412C8BCC" w14:textId="77777777" w:rsidTr="00365DD4">
        <w:tc>
          <w:tcPr>
            <w:tcW w:w="0" w:type="auto"/>
          </w:tcPr>
          <w:p w14:paraId="7D6E9178" w14:textId="5055DD0D" w:rsidR="00CC1190" w:rsidRDefault="00CC1190" w:rsidP="00CC1190">
            <w:pPr>
              <w:jc w:val="center"/>
            </w:pPr>
            <w:r>
              <w:rPr>
                <w:rFonts w:hint="eastAsia"/>
              </w:rPr>
              <w:t>徳富蘇峰館図録</w:t>
            </w:r>
          </w:p>
        </w:tc>
        <w:tc>
          <w:tcPr>
            <w:tcW w:w="1205" w:type="dxa"/>
          </w:tcPr>
          <w:p w14:paraId="15CFA6B3" w14:textId="77AC5303" w:rsidR="00CC1190" w:rsidRDefault="00CC1190" w:rsidP="00CC1190">
            <w:pPr>
              <w:jc w:val="center"/>
            </w:pPr>
            <w:r>
              <w:rPr>
                <w:rFonts w:hint="eastAsia"/>
              </w:rPr>
              <w:t>＠700</w:t>
            </w:r>
          </w:p>
        </w:tc>
        <w:tc>
          <w:tcPr>
            <w:tcW w:w="709" w:type="dxa"/>
          </w:tcPr>
          <w:p w14:paraId="5A3AEF7A" w14:textId="77777777" w:rsidR="00CC1190" w:rsidRDefault="00CC1190" w:rsidP="00CC1190">
            <w:pPr>
              <w:jc w:val="center"/>
            </w:pPr>
          </w:p>
        </w:tc>
        <w:tc>
          <w:tcPr>
            <w:tcW w:w="2126" w:type="dxa"/>
          </w:tcPr>
          <w:p w14:paraId="2201FBFB" w14:textId="0910DF5D" w:rsidR="00CC1190" w:rsidRDefault="00CC1190" w:rsidP="00CC1190">
            <w:pPr>
              <w:jc w:val="right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CC1190" w14:paraId="79BF6735" w14:textId="77777777" w:rsidTr="00365DD4">
        <w:tc>
          <w:tcPr>
            <w:tcW w:w="0" w:type="auto"/>
          </w:tcPr>
          <w:p w14:paraId="5FE2974E" w14:textId="5D18A251" w:rsidR="00CC1190" w:rsidRDefault="00CC1190" w:rsidP="00CC1190">
            <w:pPr>
              <w:jc w:val="center"/>
            </w:pPr>
            <w:r>
              <w:rPr>
                <w:rFonts w:hint="eastAsia"/>
              </w:rPr>
              <w:t>俳句の館　風生庵図録</w:t>
            </w:r>
          </w:p>
        </w:tc>
        <w:tc>
          <w:tcPr>
            <w:tcW w:w="1205" w:type="dxa"/>
          </w:tcPr>
          <w:p w14:paraId="12D368C6" w14:textId="5F8F7E1E" w:rsidR="00CC1190" w:rsidRDefault="00CC1190" w:rsidP="00CC1190">
            <w:pPr>
              <w:jc w:val="center"/>
            </w:pPr>
            <w:r>
              <w:rPr>
                <w:rFonts w:hint="eastAsia"/>
              </w:rPr>
              <w:t>＠500</w:t>
            </w:r>
          </w:p>
        </w:tc>
        <w:tc>
          <w:tcPr>
            <w:tcW w:w="709" w:type="dxa"/>
          </w:tcPr>
          <w:p w14:paraId="53673AD0" w14:textId="77777777" w:rsidR="00CC1190" w:rsidRDefault="00CC1190" w:rsidP="00CC1190">
            <w:pPr>
              <w:jc w:val="center"/>
            </w:pPr>
          </w:p>
        </w:tc>
        <w:tc>
          <w:tcPr>
            <w:tcW w:w="2126" w:type="dxa"/>
          </w:tcPr>
          <w:p w14:paraId="3A4810F5" w14:textId="6755ABF4" w:rsidR="00CC1190" w:rsidRDefault="00CC1190" w:rsidP="00CC1190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14:paraId="3DE3F294" w14:textId="6E8CBFD2" w:rsidR="007045FA" w:rsidRDefault="00697464" w:rsidP="00365DD4">
      <w:pPr>
        <w:ind w:firstLineChars="400" w:firstLine="840"/>
      </w:pPr>
      <w:r>
        <w:rPr>
          <w:rFonts w:hint="eastAsia"/>
        </w:rPr>
        <w:t>■ポストカード・ノベルティーグッズ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2106"/>
        <w:gridCol w:w="768"/>
        <w:gridCol w:w="636"/>
        <w:gridCol w:w="555"/>
        <w:gridCol w:w="2903"/>
        <w:gridCol w:w="768"/>
        <w:gridCol w:w="636"/>
      </w:tblGrid>
      <w:tr w:rsidR="00697464" w14:paraId="0FB19DAF" w14:textId="77777777" w:rsidTr="00A44896">
        <w:trPr>
          <w:jc w:val="center"/>
        </w:trPr>
        <w:tc>
          <w:tcPr>
            <w:tcW w:w="0" w:type="auto"/>
            <w:gridSpan w:val="4"/>
            <w:shd w:val="clear" w:color="auto" w:fill="D5DCE4" w:themeFill="text2" w:themeFillTint="33"/>
          </w:tcPr>
          <w:p w14:paraId="0D44A580" w14:textId="3C9A6EFB" w:rsidR="00697464" w:rsidRDefault="00697464" w:rsidP="00CC1190">
            <w:pPr>
              <w:jc w:val="center"/>
            </w:pPr>
            <w:r>
              <w:rPr>
                <w:rFonts w:hint="eastAsia"/>
              </w:rPr>
              <w:t>三島由紀夫文学館ポストカード</w:t>
            </w:r>
          </w:p>
        </w:tc>
        <w:tc>
          <w:tcPr>
            <w:tcW w:w="0" w:type="auto"/>
            <w:gridSpan w:val="4"/>
            <w:shd w:val="clear" w:color="auto" w:fill="D5DCE4" w:themeFill="text2" w:themeFillTint="33"/>
          </w:tcPr>
          <w:p w14:paraId="080DACFA" w14:textId="6332132D" w:rsidR="00697464" w:rsidRDefault="00697464" w:rsidP="00697464">
            <w:pPr>
              <w:widowControl/>
              <w:jc w:val="center"/>
            </w:pPr>
            <w:r>
              <w:rPr>
                <w:rFonts w:hint="eastAsia"/>
              </w:rPr>
              <w:t>蘇峰</w:t>
            </w:r>
            <w:r w:rsidR="00E33169">
              <w:rPr>
                <w:rFonts w:hint="eastAsia"/>
              </w:rPr>
              <w:t>ふれあい</w:t>
            </w:r>
            <w:r>
              <w:rPr>
                <w:rFonts w:hint="eastAsia"/>
              </w:rPr>
              <w:t>館ポストカード</w:t>
            </w:r>
          </w:p>
        </w:tc>
      </w:tr>
      <w:tr w:rsidR="00CC1190" w14:paraId="28D8C504" w14:textId="142AC71C" w:rsidTr="00A44896">
        <w:trPr>
          <w:jc w:val="center"/>
        </w:trPr>
        <w:tc>
          <w:tcPr>
            <w:tcW w:w="0" w:type="auto"/>
          </w:tcPr>
          <w:p w14:paraId="6B36673D" w14:textId="2A834E98" w:rsidR="00CC1190" w:rsidRDefault="00CC1190" w:rsidP="00CC1190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0" w:type="auto"/>
          </w:tcPr>
          <w:p w14:paraId="212371EB" w14:textId="68DA10C2" w:rsidR="00CC1190" w:rsidRDefault="00CC1190" w:rsidP="00CC1190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0" w:type="auto"/>
          </w:tcPr>
          <w:p w14:paraId="67D6076E" w14:textId="072E95E2" w:rsidR="00CC1190" w:rsidRDefault="00CC1190" w:rsidP="00CC1190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0" w:type="auto"/>
          </w:tcPr>
          <w:p w14:paraId="18E7F69B" w14:textId="11EEE25E" w:rsidR="00CC1190" w:rsidRDefault="00CC1190" w:rsidP="00CC119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</w:tcPr>
          <w:p w14:paraId="15EC6483" w14:textId="45460F82" w:rsidR="00CC1190" w:rsidRDefault="00CC1190" w:rsidP="0015668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0" w:type="auto"/>
          </w:tcPr>
          <w:p w14:paraId="482542A1" w14:textId="2BCDB8C8" w:rsidR="00CC1190" w:rsidRDefault="00CC1190" w:rsidP="00156681">
            <w:pPr>
              <w:widowControl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0" w:type="auto"/>
          </w:tcPr>
          <w:p w14:paraId="587A02F0" w14:textId="0E36A03C" w:rsidR="00CC1190" w:rsidRDefault="00CC1190" w:rsidP="00156681">
            <w:pPr>
              <w:widowControl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0" w:type="auto"/>
          </w:tcPr>
          <w:p w14:paraId="5BCF92F8" w14:textId="60ADCD86" w:rsidR="00CC1190" w:rsidRDefault="00CC1190" w:rsidP="00156681">
            <w:pPr>
              <w:widowControl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CC1190" w14:paraId="6CDCCCD0" w14:textId="06B28292" w:rsidTr="00A44896">
        <w:trPr>
          <w:jc w:val="center"/>
        </w:trPr>
        <w:tc>
          <w:tcPr>
            <w:tcW w:w="0" w:type="auto"/>
          </w:tcPr>
          <w:p w14:paraId="1F0AF29D" w14:textId="176E1D9B" w:rsidR="00CC1190" w:rsidRDefault="00CC1190" w:rsidP="00CC11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020A2171" w14:textId="41155672" w:rsidR="00CC1190" w:rsidRDefault="00CC1190" w:rsidP="00CC1190">
            <w:pPr>
              <w:jc w:val="center"/>
            </w:pPr>
            <w:r>
              <w:rPr>
                <w:rFonts w:hint="eastAsia"/>
              </w:rPr>
              <w:t>ポストカードケース</w:t>
            </w:r>
          </w:p>
        </w:tc>
        <w:tc>
          <w:tcPr>
            <w:tcW w:w="0" w:type="auto"/>
          </w:tcPr>
          <w:p w14:paraId="59B1AC90" w14:textId="4A4EEB5E" w:rsidR="00CC1190" w:rsidRDefault="00CC1190" w:rsidP="00CC1190">
            <w:pPr>
              <w:jc w:val="center"/>
            </w:pPr>
            <w:r>
              <w:rPr>
                <w:rFonts w:hint="eastAsia"/>
              </w:rPr>
              <w:t>＠150</w:t>
            </w:r>
          </w:p>
        </w:tc>
        <w:tc>
          <w:tcPr>
            <w:tcW w:w="0" w:type="auto"/>
          </w:tcPr>
          <w:p w14:paraId="1035F938" w14:textId="77777777" w:rsidR="00CC1190" w:rsidRDefault="00CC1190" w:rsidP="00CC1190">
            <w:pPr>
              <w:jc w:val="center"/>
            </w:pPr>
          </w:p>
        </w:tc>
        <w:tc>
          <w:tcPr>
            <w:tcW w:w="0" w:type="auto"/>
          </w:tcPr>
          <w:p w14:paraId="01A688DA" w14:textId="6391097C" w:rsidR="00CC1190" w:rsidRDefault="00CC1190" w:rsidP="00CC11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0947DC4E" w14:textId="37604A18" w:rsidR="00CC1190" w:rsidRDefault="00697464" w:rsidP="00156681">
            <w:pPr>
              <w:widowControl/>
              <w:jc w:val="center"/>
            </w:pPr>
            <w:r>
              <w:rPr>
                <w:rFonts w:hint="eastAsia"/>
              </w:rPr>
              <w:t>蘇峰肖像</w:t>
            </w:r>
          </w:p>
        </w:tc>
        <w:tc>
          <w:tcPr>
            <w:tcW w:w="0" w:type="auto"/>
          </w:tcPr>
          <w:p w14:paraId="24DB57D5" w14:textId="317532B5" w:rsidR="00CC1190" w:rsidRDefault="00CC1190" w:rsidP="00CC1190">
            <w:pPr>
              <w:widowControl/>
              <w:jc w:val="left"/>
            </w:pPr>
            <w:r>
              <w:rPr>
                <w:rFonts w:hint="eastAsia"/>
              </w:rPr>
              <w:t>＠1</w:t>
            </w:r>
            <w:r w:rsidR="00697464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0" w:type="auto"/>
          </w:tcPr>
          <w:p w14:paraId="0DC54266" w14:textId="77777777" w:rsidR="00CC1190" w:rsidRDefault="00CC1190" w:rsidP="00CC1190">
            <w:pPr>
              <w:widowControl/>
              <w:jc w:val="left"/>
            </w:pPr>
          </w:p>
        </w:tc>
      </w:tr>
      <w:tr w:rsidR="00697464" w14:paraId="62DD9ABC" w14:textId="5D1F8F8E" w:rsidTr="00A44896">
        <w:trPr>
          <w:jc w:val="center"/>
        </w:trPr>
        <w:tc>
          <w:tcPr>
            <w:tcW w:w="0" w:type="auto"/>
          </w:tcPr>
          <w:p w14:paraId="6DAA3B8D" w14:textId="2E75C4CC" w:rsidR="00697464" w:rsidRDefault="00697464" w:rsidP="00697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36BB7C7F" w14:textId="76726D4E" w:rsidR="00697464" w:rsidRDefault="00697464" w:rsidP="00697464">
            <w:pPr>
              <w:jc w:val="center"/>
            </w:pPr>
            <w:r>
              <w:rPr>
                <w:rFonts w:hint="eastAsia"/>
              </w:rPr>
              <w:t>エントランスホール</w:t>
            </w:r>
          </w:p>
        </w:tc>
        <w:tc>
          <w:tcPr>
            <w:tcW w:w="0" w:type="auto"/>
          </w:tcPr>
          <w:p w14:paraId="51A3D9BF" w14:textId="4C56322B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15E5446A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177E49B0" w14:textId="7B66441B" w:rsidR="00697464" w:rsidRDefault="00697464" w:rsidP="00697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1ED32416" w14:textId="2425D3F2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民友社看板</w:t>
            </w:r>
          </w:p>
        </w:tc>
        <w:tc>
          <w:tcPr>
            <w:tcW w:w="0" w:type="auto"/>
          </w:tcPr>
          <w:p w14:paraId="251C303E" w14:textId="1458895D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4573829B" w14:textId="77777777" w:rsidR="00697464" w:rsidRDefault="00697464" w:rsidP="00697464">
            <w:pPr>
              <w:widowControl/>
              <w:jc w:val="left"/>
            </w:pPr>
          </w:p>
        </w:tc>
      </w:tr>
      <w:tr w:rsidR="00697464" w14:paraId="6DE24F75" w14:textId="239A772C" w:rsidTr="00A44896">
        <w:trPr>
          <w:jc w:val="center"/>
        </w:trPr>
        <w:tc>
          <w:tcPr>
            <w:tcW w:w="0" w:type="auto"/>
          </w:tcPr>
          <w:p w14:paraId="6A86082B" w14:textId="02768F9A" w:rsidR="00697464" w:rsidRDefault="00697464" w:rsidP="00697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14:paraId="32F44CB6" w14:textId="500D4433" w:rsidR="00697464" w:rsidRDefault="00697464" w:rsidP="00697464">
            <w:pPr>
              <w:jc w:val="center"/>
            </w:pPr>
            <w:r>
              <w:rPr>
                <w:rFonts w:hint="eastAsia"/>
              </w:rPr>
              <w:t>文学館外観</w:t>
            </w:r>
          </w:p>
        </w:tc>
        <w:tc>
          <w:tcPr>
            <w:tcW w:w="0" w:type="auto"/>
          </w:tcPr>
          <w:p w14:paraId="612FBBF4" w14:textId="21CF71CA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7F4A77AC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66DE013C" w14:textId="6A3DCCD3" w:rsidR="00697464" w:rsidRDefault="00697464" w:rsidP="00697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14:paraId="77DAAA46" w14:textId="5A40B192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旭日丘碑文</w:t>
            </w:r>
          </w:p>
        </w:tc>
        <w:tc>
          <w:tcPr>
            <w:tcW w:w="0" w:type="auto"/>
          </w:tcPr>
          <w:p w14:paraId="1AC330B9" w14:textId="568E0586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4D30F542" w14:textId="77777777" w:rsidR="00697464" w:rsidRDefault="00697464" w:rsidP="00697464">
            <w:pPr>
              <w:widowControl/>
              <w:jc w:val="left"/>
            </w:pPr>
          </w:p>
        </w:tc>
      </w:tr>
      <w:tr w:rsidR="00697464" w14:paraId="0D625376" w14:textId="2176D39A" w:rsidTr="00A44896">
        <w:trPr>
          <w:jc w:val="center"/>
        </w:trPr>
        <w:tc>
          <w:tcPr>
            <w:tcW w:w="0" w:type="auto"/>
          </w:tcPr>
          <w:p w14:paraId="1E0F3497" w14:textId="081FFEBF" w:rsidR="00697464" w:rsidRDefault="00697464" w:rsidP="00697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 w14:paraId="48614CB6" w14:textId="2CBE940A" w:rsidR="00697464" w:rsidRDefault="00697464" w:rsidP="00697464">
            <w:pPr>
              <w:jc w:val="center"/>
            </w:pPr>
            <w:r>
              <w:rPr>
                <w:rFonts w:hint="eastAsia"/>
              </w:rPr>
              <w:t>アポロ像</w:t>
            </w:r>
          </w:p>
        </w:tc>
        <w:tc>
          <w:tcPr>
            <w:tcW w:w="0" w:type="auto"/>
          </w:tcPr>
          <w:p w14:paraId="57C8C35F" w14:textId="2E4D27E1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4BFC0ADF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1F39F46A" w14:textId="54D6A42B" w:rsidR="00697464" w:rsidRDefault="00697464" w:rsidP="00697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 w14:paraId="66A08054" w14:textId="7EE912E4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「雲意寒尤淡松心老益堅」</w:t>
            </w:r>
          </w:p>
        </w:tc>
        <w:tc>
          <w:tcPr>
            <w:tcW w:w="0" w:type="auto"/>
          </w:tcPr>
          <w:p w14:paraId="3667F800" w14:textId="41D9F5A1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4DA1D78A" w14:textId="77777777" w:rsidR="00697464" w:rsidRDefault="00697464" w:rsidP="00697464">
            <w:pPr>
              <w:widowControl/>
              <w:jc w:val="left"/>
            </w:pPr>
          </w:p>
        </w:tc>
      </w:tr>
      <w:tr w:rsidR="00697464" w14:paraId="32BA7296" w14:textId="61B0F5B5" w:rsidTr="00A44896">
        <w:trPr>
          <w:jc w:val="center"/>
        </w:trPr>
        <w:tc>
          <w:tcPr>
            <w:tcW w:w="0" w:type="auto"/>
          </w:tcPr>
          <w:p w14:paraId="10289E40" w14:textId="350B93DC" w:rsidR="00697464" w:rsidRDefault="00697464" w:rsidP="00697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</w:tcPr>
          <w:p w14:paraId="014BC290" w14:textId="1C505AD3" w:rsidR="00697464" w:rsidRDefault="00697464" w:rsidP="00697464">
            <w:pPr>
              <w:jc w:val="center"/>
            </w:pPr>
            <w:r>
              <w:rPr>
                <w:rFonts w:hint="eastAsia"/>
              </w:rPr>
              <w:t>書斎</w:t>
            </w:r>
          </w:p>
        </w:tc>
        <w:tc>
          <w:tcPr>
            <w:tcW w:w="0" w:type="auto"/>
          </w:tcPr>
          <w:p w14:paraId="5273C276" w14:textId="60FF9FE1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3DF812E4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70F99AF4" w14:textId="1A51319B" w:rsidR="00697464" w:rsidRDefault="00697464" w:rsidP="00697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</w:tcPr>
          <w:p w14:paraId="5CCF00E3" w14:textId="4E86A166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「対陳篇」</w:t>
            </w:r>
          </w:p>
        </w:tc>
        <w:tc>
          <w:tcPr>
            <w:tcW w:w="0" w:type="auto"/>
          </w:tcPr>
          <w:p w14:paraId="0C61E008" w14:textId="75DF87DD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21DC4509" w14:textId="77777777" w:rsidR="00697464" w:rsidRDefault="00697464" w:rsidP="00697464">
            <w:pPr>
              <w:widowControl/>
              <w:jc w:val="left"/>
            </w:pPr>
          </w:p>
        </w:tc>
      </w:tr>
      <w:tr w:rsidR="00697464" w14:paraId="00C6F3A4" w14:textId="1B6C0E11" w:rsidTr="00A44896">
        <w:trPr>
          <w:jc w:val="center"/>
        </w:trPr>
        <w:tc>
          <w:tcPr>
            <w:tcW w:w="0" w:type="auto"/>
          </w:tcPr>
          <w:p w14:paraId="35CAA65B" w14:textId="4CA3FA45" w:rsidR="00697464" w:rsidRDefault="00697464" w:rsidP="0069746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</w:tcPr>
          <w:p w14:paraId="3A5CBDF0" w14:textId="07054E40" w:rsidR="00697464" w:rsidRDefault="00697464" w:rsidP="00697464">
            <w:pPr>
              <w:jc w:val="center"/>
            </w:pPr>
            <w:r>
              <w:rPr>
                <w:rFonts w:hint="eastAsia"/>
              </w:rPr>
              <w:t>「春の雪」原稿</w:t>
            </w:r>
          </w:p>
        </w:tc>
        <w:tc>
          <w:tcPr>
            <w:tcW w:w="0" w:type="auto"/>
          </w:tcPr>
          <w:p w14:paraId="12EF619A" w14:textId="49A55CF8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04801A61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4180AF04" w14:textId="37CBDFFA" w:rsidR="00697464" w:rsidRDefault="00697464" w:rsidP="0069746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</w:tcPr>
          <w:p w14:paraId="1B64617E" w14:textId="1DEAA78A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富士山素描</w:t>
            </w:r>
          </w:p>
        </w:tc>
        <w:tc>
          <w:tcPr>
            <w:tcW w:w="0" w:type="auto"/>
          </w:tcPr>
          <w:p w14:paraId="74FCE4E7" w14:textId="240B99B8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24E672B9" w14:textId="77777777" w:rsidR="00697464" w:rsidRDefault="00697464" w:rsidP="00697464">
            <w:pPr>
              <w:widowControl/>
              <w:jc w:val="left"/>
            </w:pPr>
          </w:p>
        </w:tc>
      </w:tr>
      <w:tr w:rsidR="00697464" w14:paraId="420FEE56" w14:textId="6C14FE29" w:rsidTr="00A44896">
        <w:trPr>
          <w:jc w:val="center"/>
        </w:trPr>
        <w:tc>
          <w:tcPr>
            <w:tcW w:w="0" w:type="auto"/>
          </w:tcPr>
          <w:p w14:paraId="6B7D7D1E" w14:textId="79D80A75" w:rsidR="00697464" w:rsidRDefault="00697464" w:rsidP="0069746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</w:tcPr>
          <w:p w14:paraId="4835DDFD" w14:textId="742F887D" w:rsidR="00697464" w:rsidRDefault="00697464" w:rsidP="00697464">
            <w:pPr>
              <w:jc w:val="center"/>
            </w:pPr>
            <w:r>
              <w:rPr>
                <w:rFonts w:hint="eastAsia"/>
              </w:rPr>
              <w:t>あかいとりことり池</w:t>
            </w:r>
          </w:p>
        </w:tc>
        <w:tc>
          <w:tcPr>
            <w:tcW w:w="0" w:type="auto"/>
          </w:tcPr>
          <w:p w14:paraId="5591FC1D" w14:textId="67EC74F3" w:rsidR="00697464" w:rsidRDefault="00697464" w:rsidP="00697464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5C81D021" w14:textId="77777777" w:rsidR="00697464" w:rsidRDefault="00697464" w:rsidP="00697464">
            <w:pPr>
              <w:jc w:val="center"/>
            </w:pPr>
          </w:p>
        </w:tc>
        <w:tc>
          <w:tcPr>
            <w:tcW w:w="0" w:type="auto"/>
          </w:tcPr>
          <w:p w14:paraId="7B1A7BE5" w14:textId="7D49D6FC" w:rsidR="00697464" w:rsidRDefault="00697464" w:rsidP="0069746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</w:tcPr>
          <w:p w14:paraId="7C674E52" w14:textId="4E2A18AC" w:rsidR="00697464" w:rsidRDefault="00697464" w:rsidP="00156681">
            <w:pPr>
              <w:widowControl/>
              <w:jc w:val="center"/>
            </w:pPr>
            <w:r w:rsidRPr="005408C7">
              <w:rPr>
                <w:rFonts w:hint="eastAsia"/>
              </w:rPr>
              <w:t>髑図</w:t>
            </w:r>
          </w:p>
        </w:tc>
        <w:tc>
          <w:tcPr>
            <w:tcW w:w="0" w:type="auto"/>
          </w:tcPr>
          <w:p w14:paraId="2234A17E" w14:textId="104742BA" w:rsidR="00697464" w:rsidRDefault="00697464" w:rsidP="00697464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5824226F" w14:textId="77777777" w:rsidR="00697464" w:rsidRDefault="00697464" w:rsidP="00697464">
            <w:pPr>
              <w:widowControl/>
              <w:jc w:val="left"/>
            </w:pPr>
          </w:p>
        </w:tc>
      </w:tr>
      <w:tr w:rsidR="00CC1190" w14:paraId="7DE909AB" w14:textId="18D78C86" w:rsidTr="00A44896">
        <w:trPr>
          <w:jc w:val="center"/>
        </w:trPr>
        <w:tc>
          <w:tcPr>
            <w:tcW w:w="0" w:type="auto"/>
          </w:tcPr>
          <w:p w14:paraId="772E798C" w14:textId="4A46CC33" w:rsidR="00CC1190" w:rsidRDefault="00CC1190" w:rsidP="00CC11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</w:tcPr>
          <w:p w14:paraId="4CF9D89C" w14:textId="584A7CD4" w:rsidR="00CC1190" w:rsidRDefault="00CC1190" w:rsidP="00CC1190">
            <w:pPr>
              <w:jc w:val="center"/>
            </w:pPr>
            <w:r>
              <w:rPr>
                <w:rFonts w:hint="eastAsia"/>
              </w:rPr>
              <w:t>文学館と富士</w:t>
            </w:r>
          </w:p>
        </w:tc>
        <w:tc>
          <w:tcPr>
            <w:tcW w:w="0" w:type="auto"/>
          </w:tcPr>
          <w:p w14:paraId="27F7B01D" w14:textId="754F8CD4" w:rsidR="00CC1190" w:rsidRDefault="00CC1190" w:rsidP="00CC1190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642C2166" w14:textId="77777777" w:rsidR="00CC1190" w:rsidRDefault="00CC1190" w:rsidP="00CC1190">
            <w:pPr>
              <w:jc w:val="center"/>
            </w:pPr>
          </w:p>
        </w:tc>
        <w:tc>
          <w:tcPr>
            <w:tcW w:w="0" w:type="auto"/>
          </w:tcPr>
          <w:p w14:paraId="0C0A303B" w14:textId="3B2865FD" w:rsidR="00CC1190" w:rsidRDefault="00CC1190" w:rsidP="00CC11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</w:tcPr>
          <w:p w14:paraId="2036B7F0" w14:textId="46709477" w:rsidR="00CC1190" w:rsidRDefault="00156681" w:rsidP="00156681">
            <w:pPr>
              <w:widowControl/>
              <w:jc w:val="center"/>
            </w:pPr>
            <w:r>
              <w:rPr>
                <w:rFonts w:hint="eastAsia"/>
              </w:rPr>
              <w:t>『国民の友』</w:t>
            </w:r>
          </w:p>
        </w:tc>
        <w:tc>
          <w:tcPr>
            <w:tcW w:w="0" w:type="auto"/>
          </w:tcPr>
          <w:p w14:paraId="6E3B420F" w14:textId="236D971A" w:rsidR="00CC1190" w:rsidRDefault="00CC1190" w:rsidP="00CC1190">
            <w:pPr>
              <w:widowControl/>
              <w:jc w:val="left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72622B6A" w14:textId="77777777" w:rsidR="00CC1190" w:rsidRDefault="00CC1190" w:rsidP="00CC1190">
            <w:pPr>
              <w:widowControl/>
              <w:jc w:val="left"/>
            </w:pPr>
          </w:p>
        </w:tc>
      </w:tr>
      <w:tr w:rsidR="00156681" w14:paraId="0B62DF01" w14:textId="3E4A7306" w:rsidTr="00A44896">
        <w:trPr>
          <w:jc w:val="center"/>
        </w:trPr>
        <w:tc>
          <w:tcPr>
            <w:tcW w:w="0" w:type="auto"/>
          </w:tcPr>
          <w:p w14:paraId="7024D4D6" w14:textId="0439B82A" w:rsidR="00156681" w:rsidRDefault="00156681" w:rsidP="00CC119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 w14:paraId="50060F5A" w14:textId="7349E7F9" w:rsidR="00156681" w:rsidRDefault="00156681" w:rsidP="00CC1190">
            <w:pPr>
              <w:jc w:val="center"/>
            </w:pPr>
            <w:r>
              <w:rPr>
                <w:rFonts w:hint="eastAsia"/>
              </w:rPr>
              <w:t>初版本99冊</w:t>
            </w:r>
          </w:p>
        </w:tc>
        <w:tc>
          <w:tcPr>
            <w:tcW w:w="0" w:type="auto"/>
          </w:tcPr>
          <w:p w14:paraId="1387C20B" w14:textId="07DA9934" w:rsidR="00156681" w:rsidRDefault="00156681" w:rsidP="00CC1190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5A2BEB5F" w14:textId="77777777" w:rsidR="00156681" w:rsidRDefault="00156681" w:rsidP="00CC1190">
            <w:pPr>
              <w:jc w:val="center"/>
            </w:pPr>
          </w:p>
        </w:tc>
        <w:tc>
          <w:tcPr>
            <w:tcW w:w="0" w:type="auto"/>
            <w:gridSpan w:val="4"/>
            <w:shd w:val="clear" w:color="auto" w:fill="D5DCE4" w:themeFill="text2" w:themeFillTint="33"/>
          </w:tcPr>
          <w:p w14:paraId="2C221CC7" w14:textId="63A084CB" w:rsidR="00156681" w:rsidRDefault="00156681" w:rsidP="00156681">
            <w:pPr>
              <w:jc w:val="center"/>
            </w:pPr>
            <w:r>
              <w:rPr>
                <w:rFonts w:hint="eastAsia"/>
              </w:rPr>
              <w:t>文学の森公園</w:t>
            </w:r>
            <w:r w:rsidR="00E33169">
              <w:rPr>
                <w:rFonts w:hint="eastAsia"/>
              </w:rPr>
              <w:t>オリジナル</w:t>
            </w:r>
            <w:r>
              <w:rPr>
                <w:rFonts w:hint="eastAsia"/>
              </w:rPr>
              <w:t>グッズ</w:t>
            </w:r>
          </w:p>
        </w:tc>
      </w:tr>
      <w:tr w:rsidR="00E33169" w14:paraId="2C74D570" w14:textId="2D1568B0" w:rsidTr="00A44896">
        <w:trPr>
          <w:jc w:val="center"/>
        </w:trPr>
        <w:tc>
          <w:tcPr>
            <w:tcW w:w="0" w:type="auto"/>
          </w:tcPr>
          <w:p w14:paraId="6B11D5A5" w14:textId="37D8CC10" w:rsidR="00E33169" w:rsidRDefault="00E33169" w:rsidP="00E3316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 w14:paraId="263E0232" w14:textId="5F74CFA6" w:rsidR="00E33169" w:rsidRDefault="00E33169" w:rsidP="00E33169">
            <w:pPr>
              <w:jc w:val="center"/>
            </w:pPr>
            <w:r>
              <w:rPr>
                <w:rFonts w:hint="eastAsia"/>
              </w:rPr>
              <w:t>「天人五衰」原稿</w:t>
            </w:r>
          </w:p>
        </w:tc>
        <w:tc>
          <w:tcPr>
            <w:tcW w:w="0" w:type="auto"/>
          </w:tcPr>
          <w:p w14:paraId="33E6F754" w14:textId="683420DA" w:rsidR="00E33169" w:rsidRDefault="00E33169" w:rsidP="00E33169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3EAB3013" w14:textId="77777777" w:rsidR="00E33169" w:rsidRDefault="00E33169" w:rsidP="00E33169">
            <w:pPr>
              <w:jc w:val="center"/>
            </w:pPr>
          </w:p>
        </w:tc>
        <w:tc>
          <w:tcPr>
            <w:tcW w:w="0" w:type="auto"/>
          </w:tcPr>
          <w:p w14:paraId="48602B95" w14:textId="28710736" w:rsidR="00E33169" w:rsidRDefault="00E33169" w:rsidP="00E331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295E0646" w14:textId="18A26251" w:rsidR="00E33169" w:rsidRDefault="00E33169" w:rsidP="00E33169">
            <w:pPr>
              <w:widowControl/>
              <w:jc w:val="left"/>
            </w:pPr>
            <w:r>
              <w:rPr>
                <w:rFonts w:hint="eastAsia"/>
              </w:rPr>
              <w:t>ノート</w:t>
            </w:r>
          </w:p>
        </w:tc>
        <w:tc>
          <w:tcPr>
            <w:tcW w:w="0" w:type="auto"/>
          </w:tcPr>
          <w:p w14:paraId="17237935" w14:textId="7EBA7295" w:rsidR="00E33169" w:rsidRDefault="00E33169" w:rsidP="00E33169">
            <w:pPr>
              <w:widowControl/>
              <w:jc w:val="left"/>
            </w:pPr>
            <w:r w:rsidRPr="00713CC4">
              <w:rPr>
                <w:rFonts w:hint="eastAsia"/>
              </w:rPr>
              <w:t>＠</w:t>
            </w:r>
            <w:r>
              <w:rPr>
                <w:rFonts w:hint="eastAsia"/>
              </w:rPr>
              <w:t>5</w:t>
            </w:r>
            <w:r w:rsidRPr="00713CC4">
              <w:rPr>
                <w:rFonts w:hint="eastAsia"/>
              </w:rPr>
              <w:t>00</w:t>
            </w:r>
          </w:p>
        </w:tc>
        <w:tc>
          <w:tcPr>
            <w:tcW w:w="0" w:type="auto"/>
          </w:tcPr>
          <w:p w14:paraId="46EDAE8F" w14:textId="77777777" w:rsidR="00E33169" w:rsidRDefault="00E33169" w:rsidP="00E33169">
            <w:pPr>
              <w:widowControl/>
              <w:jc w:val="left"/>
            </w:pPr>
          </w:p>
        </w:tc>
      </w:tr>
      <w:tr w:rsidR="00E33169" w14:paraId="490EA7AE" w14:textId="70B2EDF2" w:rsidTr="00A44896">
        <w:trPr>
          <w:jc w:val="center"/>
        </w:trPr>
        <w:tc>
          <w:tcPr>
            <w:tcW w:w="0" w:type="auto"/>
          </w:tcPr>
          <w:p w14:paraId="192CE928" w14:textId="40E35EC2" w:rsidR="00E33169" w:rsidRDefault="00E33169" w:rsidP="00E3316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</w:tcPr>
          <w:p w14:paraId="6AF9513C" w14:textId="02E3C7F1" w:rsidR="00E33169" w:rsidRDefault="00E33169" w:rsidP="00E33169">
            <w:pPr>
              <w:jc w:val="center"/>
            </w:pPr>
            <w:r>
              <w:rPr>
                <w:rFonts w:hint="eastAsia"/>
              </w:rPr>
              <w:t>夕陽</w:t>
            </w:r>
          </w:p>
        </w:tc>
        <w:tc>
          <w:tcPr>
            <w:tcW w:w="0" w:type="auto"/>
          </w:tcPr>
          <w:p w14:paraId="79AE635A" w14:textId="32DD378B" w:rsidR="00E33169" w:rsidRDefault="00E33169" w:rsidP="00E33169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32267DF0" w14:textId="77777777" w:rsidR="00E33169" w:rsidRDefault="00E33169" w:rsidP="00E33169">
            <w:pPr>
              <w:jc w:val="center"/>
            </w:pPr>
          </w:p>
        </w:tc>
        <w:tc>
          <w:tcPr>
            <w:tcW w:w="0" w:type="auto"/>
          </w:tcPr>
          <w:p w14:paraId="09BA3EFA" w14:textId="74D77ACF" w:rsidR="00E33169" w:rsidRDefault="00E33169" w:rsidP="00E3316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1B5F431E" w14:textId="632535EF" w:rsidR="00E33169" w:rsidRDefault="00E33169" w:rsidP="00E33169">
            <w:pPr>
              <w:widowControl/>
              <w:jc w:val="left"/>
            </w:pPr>
            <w:r>
              <w:rPr>
                <w:rFonts w:hint="eastAsia"/>
                <w:kern w:val="0"/>
              </w:rPr>
              <w:t>コースター</w:t>
            </w:r>
            <w:r>
              <w:rPr>
                <w:rFonts w:hint="eastAsia"/>
                <w:kern w:val="0"/>
              </w:rPr>
              <w:t>（葉っぱ）</w:t>
            </w:r>
          </w:p>
        </w:tc>
        <w:tc>
          <w:tcPr>
            <w:tcW w:w="0" w:type="auto"/>
          </w:tcPr>
          <w:p w14:paraId="309EA673" w14:textId="03F37C32" w:rsidR="00E33169" w:rsidRDefault="00E33169" w:rsidP="00E33169">
            <w:pPr>
              <w:widowControl/>
              <w:jc w:val="left"/>
            </w:pPr>
            <w:r w:rsidRPr="00713CC4">
              <w:rPr>
                <w:rFonts w:hint="eastAsia"/>
              </w:rPr>
              <w:t>＠</w:t>
            </w:r>
            <w:r>
              <w:rPr>
                <w:rFonts w:hint="eastAsia"/>
              </w:rPr>
              <w:t>5</w:t>
            </w:r>
            <w:r w:rsidRPr="00713CC4">
              <w:rPr>
                <w:rFonts w:hint="eastAsia"/>
              </w:rPr>
              <w:t>00</w:t>
            </w:r>
          </w:p>
        </w:tc>
        <w:tc>
          <w:tcPr>
            <w:tcW w:w="0" w:type="auto"/>
          </w:tcPr>
          <w:p w14:paraId="5164475E" w14:textId="77777777" w:rsidR="00E33169" w:rsidRDefault="00E33169" w:rsidP="00E33169">
            <w:pPr>
              <w:widowControl/>
              <w:jc w:val="left"/>
            </w:pPr>
          </w:p>
        </w:tc>
      </w:tr>
      <w:tr w:rsidR="00E33169" w14:paraId="1AA9ADE8" w14:textId="47410A94" w:rsidTr="00A44896">
        <w:trPr>
          <w:jc w:val="center"/>
        </w:trPr>
        <w:tc>
          <w:tcPr>
            <w:tcW w:w="0" w:type="auto"/>
          </w:tcPr>
          <w:p w14:paraId="52439427" w14:textId="6FFDEF68" w:rsidR="00E33169" w:rsidRDefault="00E33169" w:rsidP="00E3316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</w:tcPr>
          <w:p w14:paraId="05978320" w14:textId="0B22D614" w:rsidR="00E33169" w:rsidRDefault="00E33169" w:rsidP="00E33169">
            <w:pPr>
              <w:jc w:val="center"/>
            </w:pPr>
            <w:r>
              <w:rPr>
                <w:rFonts w:hint="eastAsia"/>
              </w:rPr>
              <w:t>白鳥と富士</w:t>
            </w:r>
          </w:p>
        </w:tc>
        <w:tc>
          <w:tcPr>
            <w:tcW w:w="0" w:type="auto"/>
          </w:tcPr>
          <w:p w14:paraId="208E05C5" w14:textId="6BA89BFF" w:rsidR="00E33169" w:rsidRDefault="00E33169" w:rsidP="00E33169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03801150" w14:textId="77777777" w:rsidR="00E33169" w:rsidRDefault="00E33169" w:rsidP="00E33169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24ED1F" w14:textId="45DB9DE9" w:rsidR="00E33169" w:rsidRDefault="00E33169" w:rsidP="00E3316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3FAE8E" w14:textId="528AA1F7" w:rsidR="00E33169" w:rsidRDefault="00E33169" w:rsidP="00E33169">
            <w:pPr>
              <w:widowControl/>
              <w:jc w:val="left"/>
            </w:pPr>
            <w:r>
              <w:rPr>
                <w:rFonts w:hint="eastAsia"/>
              </w:rPr>
              <w:t>マスキングテープ（3種入）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183F73" w14:textId="28845311" w:rsidR="00E33169" w:rsidRDefault="00E33169" w:rsidP="00E33169">
            <w:pPr>
              <w:widowControl/>
              <w:jc w:val="left"/>
            </w:pPr>
            <w:r w:rsidRPr="00713CC4">
              <w:rPr>
                <w:rFonts w:hint="eastAsia"/>
              </w:rPr>
              <w:t>＠</w:t>
            </w:r>
            <w:r>
              <w:rPr>
                <w:rFonts w:hint="eastAsia"/>
              </w:rPr>
              <w:t>5</w:t>
            </w:r>
            <w:r w:rsidRPr="00713CC4">
              <w:rPr>
                <w:rFonts w:hint="eastAsia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46EBA8" w14:textId="77777777" w:rsidR="00E33169" w:rsidRDefault="00E33169" w:rsidP="00E33169">
            <w:pPr>
              <w:widowControl/>
              <w:jc w:val="left"/>
            </w:pPr>
          </w:p>
        </w:tc>
      </w:tr>
      <w:tr w:rsidR="00A44896" w14:paraId="609F1816" w14:textId="66C7684C" w:rsidTr="00A44896">
        <w:trPr>
          <w:jc w:val="center"/>
        </w:trPr>
        <w:tc>
          <w:tcPr>
            <w:tcW w:w="0" w:type="auto"/>
          </w:tcPr>
          <w:p w14:paraId="699B3E29" w14:textId="07107770" w:rsidR="00A44896" w:rsidRDefault="00A44896" w:rsidP="00CC119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</w:tcPr>
          <w:p w14:paraId="03AC93F3" w14:textId="07800D8D" w:rsidR="00A44896" w:rsidRDefault="00A44896" w:rsidP="00CC1190">
            <w:pPr>
              <w:jc w:val="center"/>
            </w:pPr>
            <w:r>
              <w:rPr>
                <w:rFonts w:hint="eastAsia"/>
              </w:rPr>
              <w:t>花畑</w:t>
            </w:r>
          </w:p>
        </w:tc>
        <w:tc>
          <w:tcPr>
            <w:tcW w:w="0" w:type="auto"/>
          </w:tcPr>
          <w:p w14:paraId="0EB477B8" w14:textId="3A7A5EDC" w:rsidR="00A44896" w:rsidRDefault="00A44896" w:rsidP="00CC1190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61884A" w14:textId="77777777" w:rsidR="00A44896" w:rsidRDefault="00A44896" w:rsidP="00CC119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B64C70" w14:textId="0023FA17" w:rsidR="00A44896" w:rsidRDefault="00A44896" w:rsidP="00CC119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91C28" w14:textId="7F3E022B" w:rsidR="00A44896" w:rsidRDefault="00A44896" w:rsidP="00CC1190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9D744" w14:textId="08E62635" w:rsidR="00A44896" w:rsidRDefault="00A44896" w:rsidP="00CC1190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4100A" w14:textId="77777777" w:rsidR="00A44896" w:rsidRDefault="00A44896" w:rsidP="00CC1190">
            <w:pPr>
              <w:widowControl/>
              <w:jc w:val="left"/>
            </w:pPr>
          </w:p>
        </w:tc>
      </w:tr>
      <w:tr w:rsidR="00A44896" w14:paraId="69BBC431" w14:textId="38E06F47" w:rsidTr="00A44896">
        <w:trPr>
          <w:jc w:val="center"/>
        </w:trPr>
        <w:tc>
          <w:tcPr>
            <w:tcW w:w="0" w:type="auto"/>
          </w:tcPr>
          <w:p w14:paraId="526BF50F" w14:textId="0C37F258" w:rsidR="00A44896" w:rsidRDefault="00A44896" w:rsidP="00CC119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</w:tcPr>
          <w:p w14:paraId="12A51DF6" w14:textId="1B9D90D1" w:rsidR="00A44896" w:rsidRDefault="00A44896" w:rsidP="00CC1190">
            <w:pPr>
              <w:jc w:val="center"/>
            </w:pPr>
            <w:r>
              <w:rPr>
                <w:rFonts w:hint="eastAsia"/>
              </w:rPr>
              <w:t>夕暮れ</w:t>
            </w:r>
          </w:p>
        </w:tc>
        <w:tc>
          <w:tcPr>
            <w:tcW w:w="0" w:type="auto"/>
          </w:tcPr>
          <w:p w14:paraId="637B3437" w14:textId="0395F631" w:rsidR="00A44896" w:rsidRDefault="00A44896" w:rsidP="00CC1190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88F179F" w14:textId="77777777" w:rsidR="00A44896" w:rsidRDefault="00A44896" w:rsidP="00CC119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9E8FA" w14:textId="40B49636" w:rsidR="00A44896" w:rsidRDefault="00A44896" w:rsidP="00CC119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9C88B" w14:textId="6AF360D8" w:rsidR="00A44896" w:rsidRDefault="00A44896" w:rsidP="00CC1190">
            <w:pPr>
              <w:widowControl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F367E" w14:textId="15D72666" w:rsidR="00A44896" w:rsidRDefault="00A44896" w:rsidP="00CC1190">
            <w:pPr>
              <w:widowControl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A49E1" w14:textId="77777777" w:rsidR="00A44896" w:rsidRDefault="00A44896" w:rsidP="00CC1190">
            <w:pPr>
              <w:widowControl/>
              <w:jc w:val="left"/>
            </w:pPr>
          </w:p>
        </w:tc>
      </w:tr>
      <w:tr w:rsidR="00A44896" w14:paraId="2EA6B56E" w14:textId="4444F762" w:rsidTr="00A44896">
        <w:trPr>
          <w:jc w:val="center"/>
        </w:trPr>
        <w:tc>
          <w:tcPr>
            <w:tcW w:w="0" w:type="auto"/>
          </w:tcPr>
          <w:p w14:paraId="25083752" w14:textId="5B948A78" w:rsidR="00A44896" w:rsidRDefault="00A44896" w:rsidP="00CC119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</w:tcPr>
          <w:p w14:paraId="473F1B08" w14:textId="0C72DB61" w:rsidR="00A44896" w:rsidRDefault="00A44896" w:rsidP="00CC1190">
            <w:pPr>
              <w:jc w:val="center"/>
            </w:pPr>
            <w:r>
              <w:rPr>
                <w:rFonts w:hint="eastAsia"/>
              </w:rPr>
              <w:t>富士と夕焼け</w:t>
            </w:r>
          </w:p>
        </w:tc>
        <w:tc>
          <w:tcPr>
            <w:tcW w:w="0" w:type="auto"/>
          </w:tcPr>
          <w:p w14:paraId="5AFCDE5E" w14:textId="2B12683B" w:rsidR="00A44896" w:rsidRDefault="00A44896" w:rsidP="00CC1190">
            <w:pPr>
              <w:jc w:val="center"/>
            </w:pPr>
            <w:r w:rsidRPr="00713CC4">
              <w:rPr>
                <w:rFonts w:hint="eastAsia"/>
              </w:rPr>
              <w:t>＠100</w:t>
            </w:r>
          </w:p>
        </w:tc>
        <w:tc>
          <w:tcPr>
            <w:tcW w:w="0" w:type="auto"/>
          </w:tcPr>
          <w:p w14:paraId="31EB9B89" w14:textId="77777777" w:rsidR="00A44896" w:rsidRDefault="00A44896" w:rsidP="00CC1190">
            <w:pPr>
              <w:jc w:val="center"/>
            </w:pPr>
          </w:p>
        </w:tc>
        <w:tc>
          <w:tcPr>
            <w:tcW w:w="0" w:type="auto"/>
            <w:gridSpan w:val="4"/>
            <w:tcBorders>
              <w:top w:val="nil"/>
              <w:bottom w:val="nil"/>
              <w:right w:val="nil"/>
            </w:tcBorders>
          </w:tcPr>
          <w:p w14:paraId="3155206F" w14:textId="77777777" w:rsidR="00A44896" w:rsidRDefault="00A44896" w:rsidP="00CC1190">
            <w:pPr>
              <w:widowControl/>
              <w:jc w:val="left"/>
            </w:pPr>
          </w:p>
        </w:tc>
      </w:tr>
    </w:tbl>
    <w:p w14:paraId="11A23903" w14:textId="77777777" w:rsidR="001010F9" w:rsidRDefault="001010F9" w:rsidP="00FD497E">
      <w:pPr>
        <w:ind w:firstLineChars="300" w:firstLine="630"/>
        <w:jc w:val="left"/>
      </w:pPr>
    </w:p>
    <w:p w14:paraId="1603129F" w14:textId="1105412E" w:rsidR="000B7C19" w:rsidRDefault="000827FE" w:rsidP="00FD497E">
      <w:pPr>
        <w:ind w:firstLineChars="300" w:firstLine="630"/>
        <w:jc w:val="left"/>
      </w:pPr>
      <w:r>
        <w:rPr>
          <w:rFonts w:hint="eastAsia"/>
        </w:rPr>
        <w:t>※当館記入欄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402"/>
        <w:gridCol w:w="4394"/>
      </w:tblGrid>
      <w:tr w:rsidR="000827FE" w14:paraId="37E044E8" w14:textId="77777777" w:rsidTr="00FD497E">
        <w:trPr>
          <w:jc w:val="center"/>
        </w:trPr>
        <w:tc>
          <w:tcPr>
            <w:tcW w:w="2268" w:type="dxa"/>
          </w:tcPr>
          <w:p w14:paraId="4125176D" w14:textId="3DA6C20D" w:rsidR="000827FE" w:rsidRDefault="000827FE" w:rsidP="007567EB">
            <w:pPr>
              <w:jc w:val="center"/>
            </w:pPr>
            <w:r>
              <w:rPr>
                <w:rFonts w:hint="eastAsia"/>
              </w:rPr>
              <w:t>商品合計金額</w:t>
            </w:r>
          </w:p>
        </w:tc>
        <w:tc>
          <w:tcPr>
            <w:tcW w:w="3402" w:type="dxa"/>
          </w:tcPr>
          <w:p w14:paraId="47008E7C" w14:textId="0C420E7A" w:rsidR="000827FE" w:rsidRDefault="00FD497E" w:rsidP="00FD497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Merge w:val="restart"/>
          </w:tcPr>
          <w:p w14:paraId="7B66F55F" w14:textId="58555237" w:rsidR="000827FE" w:rsidRDefault="000827FE" w:rsidP="000827FE">
            <w:pPr>
              <w:jc w:val="left"/>
            </w:pPr>
            <w:r>
              <w:rPr>
                <w:rFonts w:hint="eastAsia"/>
              </w:rPr>
              <w:t>MEMO</w:t>
            </w:r>
          </w:p>
        </w:tc>
      </w:tr>
      <w:tr w:rsidR="000827FE" w14:paraId="313865BA" w14:textId="77777777" w:rsidTr="00FD497E">
        <w:trPr>
          <w:jc w:val="center"/>
        </w:trPr>
        <w:tc>
          <w:tcPr>
            <w:tcW w:w="2268" w:type="dxa"/>
          </w:tcPr>
          <w:p w14:paraId="31C05AD0" w14:textId="1DCECA2D" w:rsidR="000827FE" w:rsidRDefault="000827FE" w:rsidP="007567EB">
            <w:pPr>
              <w:jc w:val="center"/>
            </w:pPr>
            <w:r>
              <w:rPr>
                <w:rFonts w:hint="eastAsia"/>
              </w:rPr>
              <w:t>送料</w:t>
            </w:r>
          </w:p>
        </w:tc>
        <w:tc>
          <w:tcPr>
            <w:tcW w:w="3402" w:type="dxa"/>
          </w:tcPr>
          <w:p w14:paraId="3B68B1EF" w14:textId="633DF197" w:rsidR="000827FE" w:rsidRDefault="00FD497E" w:rsidP="00FD497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Merge/>
          </w:tcPr>
          <w:p w14:paraId="3A7EE588" w14:textId="77777777" w:rsidR="000827FE" w:rsidRDefault="000827FE" w:rsidP="007567EB">
            <w:pPr>
              <w:jc w:val="center"/>
            </w:pPr>
          </w:p>
        </w:tc>
      </w:tr>
      <w:tr w:rsidR="000827FE" w14:paraId="51A8D607" w14:textId="77777777" w:rsidTr="00FD497E">
        <w:trPr>
          <w:jc w:val="center"/>
        </w:trPr>
        <w:tc>
          <w:tcPr>
            <w:tcW w:w="2268" w:type="dxa"/>
          </w:tcPr>
          <w:p w14:paraId="5BA369CF" w14:textId="724E3EF2" w:rsidR="000827FE" w:rsidRDefault="000827FE" w:rsidP="007567E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</w:tcPr>
          <w:p w14:paraId="271F10DA" w14:textId="5BB7D172" w:rsidR="000827FE" w:rsidRDefault="00FD497E" w:rsidP="00FD497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Merge/>
          </w:tcPr>
          <w:p w14:paraId="6DD64F30" w14:textId="77777777" w:rsidR="000827FE" w:rsidRDefault="000827FE" w:rsidP="007567EB">
            <w:pPr>
              <w:jc w:val="center"/>
            </w:pPr>
          </w:p>
        </w:tc>
      </w:tr>
    </w:tbl>
    <w:p w14:paraId="4868312E" w14:textId="77777777" w:rsidR="00D86EC7" w:rsidRPr="007567EB" w:rsidRDefault="00D86EC7" w:rsidP="00FD497E"/>
    <w:sectPr w:rsidR="00D86EC7" w:rsidRPr="007567EB" w:rsidSect="00FD497E">
      <w:headerReference w:type="default" r:id="rId6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73B3" w14:textId="77777777" w:rsidR="00523CC5" w:rsidRDefault="00523CC5" w:rsidP="007567EB">
      <w:r>
        <w:separator/>
      </w:r>
    </w:p>
  </w:endnote>
  <w:endnote w:type="continuationSeparator" w:id="0">
    <w:p w14:paraId="109CE491" w14:textId="77777777" w:rsidR="00523CC5" w:rsidRDefault="00523CC5" w:rsidP="0075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C45F" w14:textId="77777777" w:rsidR="00523CC5" w:rsidRDefault="00523CC5" w:rsidP="007567EB">
      <w:r>
        <w:separator/>
      </w:r>
    </w:p>
  </w:footnote>
  <w:footnote w:type="continuationSeparator" w:id="0">
    <w:p w14:paraId="55C55274" w14:textId="77777777" w:rsidR="00523CC5" w:rsidRDefault="00523CC5" w:rsidP="0075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F67E" w14:textId="2F268EBD" w:rsidR="007567EB" w:rsidRDefault="007567EB">
    <w:pPr>
      <w:pStyle w:val="a3"/>
      <w:rPr>
        <w:lang w:eastAsia="zh-CN"/>
      </w:rPr>
    </w:pPr>
    <w:r>
      <w:rPr>
        <w:rFonts w:hint="eastAsia"/>
        <w:lang w:eastAsia="zh-CN"/>
      </w:rPr>
      <w:t>三島由紀夫文学館　行</w:t>
    </w:r>
  </w:p>
  <w:p w14:paraId="2E29520E" w14:textId="7F1B58D2" w:rsidR="007567EB" w:rsidRDefault="007567EB">
    <w:pPr>
      <w:pStyle w:val="a3"/>
      <w:rPr>
        <w:lang w:eastAsia="zh-CN"/>
      </w:rPr>
    </w:pPr>
    <w:r>
      <w:rPr>
        <w:rFonts w:hint="eastAsia"/>
        <w:lang w:eastAsia="zh-CN"/>
      </w:rPr>
      <w:t>FAX　0555-20-2656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B"/>
    <w:rsid w:val="000827FE"/>
    <w:rsid w:val="000B7C19"/>
    <w:rsid w:val="001010F9"/>
    <w:rsid w:val="00156681"/>
    <w:rsid w:val="002E7A5B"/>
    <w:rsid w:val="00307ADC"/>
    <w:rsid w:val="00365DD4"/>
    <w:rsid w:val="003E6295"/>
    <w:rsid w:val="00523CC5"/>
    <w:rsid w:val="006228C2"/>
    <w:rsid w:val="006561C2"/>
    <w:rsid w:val="00697464"/>
    <w:rsid w:val="007045FA"/>
    <w:rsid w:val="007567EB"/>
    <w:rsid w:val="007B01B4"/>
    <w:rsid w:val="009516F3"/>
    <w:rsid w:val="00A44896"/>
    <w:rsid w:val="00AC2CB5"/>
    <w:rsid w:val="00AE2D99"/>
    <w:rsid w:val="00B36C95"/>
    <w:rsid w:val="00B52FD6"/>
    <w:rsid w:val="00C25A35"/>
    <w:rsid w:val="00CC1190"/>
    <w:rsid w:val="00D86EC7"/>
    <w:rsid w:val="00E13917"/>
    <w:rsid w:val="00E15425"/>
    <w:rsid w:val="00E33169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666E0"/>
  <w15:chartTrackingRefBased/>
  <w15:docId w15:val="{F5147B23-1481-40AC-89B6-0571A54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7EB"/>
  </w:style>
  <w:style w:type="paragraph" w:styleId="a5">
    <w:name w:val="footer"/>
    <w:basedOn w:val="a"/>
    <w:link w:val="a6"/>
    <w:uiPriority w:val="99"/>
    <w:unhideWhenUsed/>
    <w:rsid w:val="00756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7EB"/>
  </w:style>
  <w:style w:type="table" w:styleId="a7">
    <w:name w:val="Table Grid"/>
    <w:basedOn w:val="a1"/>
    <w:uiPriority w:val="39"/>
    <w:rsid w:val="0075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山中湖文学の森 三島由紀夫文学館</dc:creator>
  <cp:keywords/>
  <dc:description/>
  <cp:lastModifiedBy>三島由紀夫文学館 山中湖文学の森</cp:lastModifiedBy>
  <cp:revision>6</cp:revision>
  <dcterms:created xsi:type="dcterms:W3CDTF">2022-05-27T04:56:00Z</dcterms:created>
  <dcterms:modified xsi:type="dcterms:W3CDTF">2026-01-31T03:09:00Z</dcterms:modified>
</cp:coreProperties>
</file>