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055" w14:textId="2D1FBCC5" w:rsidR="004C1D32" w:rsidRPr="00B627EB" w:rsidRDefault="004C1D32" w:rsidP="004C1D32">
      <w:pPr>
        <w:jc w:val="center"/>
        <w:rPr>
          <w:rFonts w:ascii="ＭＳ 明朝" w:eastAsia="ＭＳ 明朝" w:hAnsi="ＭＳ 明朝"/>
          <w:sz w:val="36"/>
          <w:szCs w:val="36"/>
        </w:rPr>
      </w:pPr>
      <w:r w:rsidRPr="00B627EB">
        <w:rPr>
          <w:rFonts w:ascii="ＭＳ 明朝" w:eastAsia="ＭＳ 明朝" w:hAnsi="ＭＳ 明朝" w:hint="eastAsia"/>
          <w:sz w:val="36"/>
          <w:szCs w:val="36"/>
        </w:rPr>
        <w:t>閲</w:t>
      </w:r>
      <w:r w:rsidR="00951C17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B627EB">
        <w:rPr>
          <w:rFonts w:ascii="ＭＳ 明朝" w:eastAsia="ＭＳ 明朝" w:hAnsi="ＭＳ 明朝" w:hint="eastAsia"/>
          <w:sz w:val="36"/>
          <w:szCs w:val="36"/>
        </w:rPr>
        <w:t>覧</w:t>
      </w:r>
      <w:r w:rsidR="00951C17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B627EB">
        <w:rPr>
          <w:rFonts w:ascii="ＭＳ 明朝" w:eastAsia="ＭＳ 明朝" w:hAnsi="ＭＳ 明朝" w:hint="eastAsia"/>
          <w:sz w:val="36"/>
          <w:szCs w:val="36"/>
        </w:rPr>
        <w:t>申</w:t>
      </w:r>
      <w:r w:rsidR="00951C17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B627EB">
        <w:rPr>
          <w:rFonts w:ascii="ＭＳ 明朝" w:eastAsia="ＭＳ 明朝" w:hAnsi="ＭＳ 明朝" w:hint="eastAsia"/>
          <w:sz w:val="36"/>
          <w:szCs w:val="36"/>
        </w:rPr>
        <w:t>請</w:t>
      </w:r>
      <w:r w:rsidR="00951C17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B627EB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11C07AA" w14:textId="77777777" w:rsidR="001731E5" w:rsidRDefault="001731E5" w:rsidP="0062024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C64563" w14:textId="18FBCA62" w:rsidR="0062024C" w:rsidRPr="001731E5" w:rsidRDefault="00C90E4C" w:rsidP="00C90E4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024C" w:rsidRPr="001731E5">
        <w:rPr>
          <w:rFonts w:ascii="ＭＳ 明朝" w:eastAsia="ＭＳ 明朝" w:hAnsi="ＭＳ 明朝"/>
          <w:sz w:val="24"/>
          <w:szCs w:val="24"/>
        </w:rPr>
        <w:t>年 　　月　　 日</w:t>
      </w:r>
    </w:p>
    <w:p w14:paraId="10EA7B9D" w14:textId="10996F10" w:rsidR="001731E5" w:rsidRDefault="005E2E7F" w:rsidP="004C1D3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06BF">
        <w:rPr>
          <w:rFonts w:ascii="ＭＳ 明朝" w:eastAsia="ＭＳ 明朝" w:hAnsi="ＭＳ 明朝" w:hint="eastAsia"/>
          <w:sz w:val="28"/>
          <w:szCs w:val="28"/>
        </w:rPr>
        <w:t>山中湖村教育委員会</w:t>
      </w:r>
      <w:r w:rsidR="004C1D32" w:rsidRPr="00B627EB">
        <w:rPr>
          <w:rFonts w:ascii="ＭＳ 明朝" w:eastAsia="ＭＳ 明朝" w:hAnsi="ＭＳ 明朝"/>
          <w:sz w:val="28"/>
          <w:szCs w:val="28"/>
        </w:rPr>
        <w:t xml:space="preserve"> </w:t>
      </w:r>
      <w:r w:rsidR="00965CCF">
        <w:rPr>
          <w:rFonts w:ascii="ＭＳ 明朝" w:eastAsia="ＭＳ 明朝" w:hAnsi="ＭＳ 明朝" w:hint="eastAsia"/>
          <w:sz w:val="28"/>
          <w:szCs w:val="28"/>
        </w:rPr>
        <w:t>殿</w:t>
      </w:r>
    </w:p>
    <w:p w14:paraId="4FC1DBBE" w14:textId="77777777" w:rsidR="001731E5" w:rsidRPr="001731E5" w:rsidRDefault="001731E5" w:rsidP="001731E5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3393070E" w14:textId="321E8481" w:rsidR="00DE3083" w:rsidRDefault="001731E5" w:rsidP="001731E5">
      <w:pPr>
        <w:jc w:val="left"/>
        <w:rPr>
          <w:rFonts w:ascii="ＭＳ 明朝" w:eastAsia="ＭＳ 明朝" w:hAnsi="ＭＳ 明朝"/>
          <w:szCs w:val="21"/>
        </w:rPr>
      </w:pPr>
      <w:r w:rsidRPr="001731E5">
        <w:rPr>
          <w:rFonts w:ascii="ＭＳ 明朝" w:eastAsia="ＭＳ 明朝" w:hAnsi="ＭＳ 明朝" w:hint="eastAsia"/>
          <w:szCs w:val="21"/>
        </w:rPr>
        <w:t xml:space="preserve">　　</w:t>
      </w:r>
      <w:r w:rsidR="00965CCF">
        <w:rPr>
          <w:rFonts w:ascii="ＭＳ 明朝" w:eastAsia="ＭＳ 明朝" w:hAnsi="ＭＳ 明朝" w:hint="eastAsia"/>
          <w:szCs w:val="21"/>
        </w:rPr>
        <w:t>下記のとお</w:t>
      </w:r>
      <w:r w:rsidR="004C1D32" w:rsidRPr="001731E5">
        <w:rPr>
          <w:rFonts w:ascii="ＭＳ 明朝" w:eastAsia="ＭＳ 明朝" w:hAnsi="ＭＳ 明朝" w:hint="eastAsia"/>
          <w:szCs w:val="21"/>
        </w:rPr>
        <w:t>り資料の閲覧を申請します。なお、閲覧に際しては</w:t>
      </w:r>
      <w:r w:rsidR="00EC6E2E">
        <w:rPr>
          <w:rFonts w:ascii="ＭＳ 明朝" w:eastAsia="ＭＳ 明朝" w:hAnsi="ＭＳ 明朝" w:hint="eastAsia"/>
          <w:szCs w:val="21"/>
        </w:rPr>
        <w:t>村</w:t>
      </w:r>
      <w:r w:rsidR="004C1D32" w:rsidRPr="001731E5">
        <w:rPr>
          <w:rFonts w:ascii="ＭＳ 明朝" w:eastAsia="ＭＳ 明朝" w:hAnsi="ＭＳ 明朝" w:hint="eastAsia"/>
          <w:szCs w:val="21"/>
        </w:rPr>
        <w:t>の規定に従います。</w:t>
      </w:r>
    </w:p>
    <w:p w14:paraId="74DF0819" w14:textId="77777777" w:rsidR="001731E5" w:rsidRPr="001731E5" w:rsidRDefault="001731E5" w:rsidP="001731E5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4318" w:type="pct"/>
        <w:jc w:val="center"/>
        <w:tblLook w:val="04A0" w:firstRow="1" w:lastRow="0" w:firstColumn="1" w:lastColumn="0" w:noHBand="0" w:noVBand="1"/>
      </w:tblPr>
      <w:tblGrid>
        <w:gridCol w:w="586"/>
        <w:gridCol w:w="1435"/>
        <w:gridCol w:w="5778"/>
        <w:gridCol w:w="711"/>
      </w:tblGrid>
      <w:tr w:rsidR="004C1D32" w:rsidRPr="00B627EB" w14:paraId="00B7ACB4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43F35D7B" w14:textId="43569ADB" w:rsidR="004C1D32" w:rsidRPr="00B627EB" w:rsidRDefault="00B627EB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社名・団体名</w:t>
            </w:r>
          </w:p>
        </w:tc>
        <w:tc>
          <w:tcPr>
            <w:tcW w:w="3813" w:type="pct"/>
            <w:gridSpan w:val="2"/>
          </w:tcPr>
          <w:p w14:paraId="2C4E6132" w14:textId="77777777" w:rsidR="004C1D32" w:rsidRDefault="004C1D32" w:rsidP="00B627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5602D6" w14:textId="4A4AA2A5" w:rsidR="00A115E7" w:rsidRPr="00B627EB" w:rsidRDefault="00A115E7" w:rsidP="00B627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0240AE47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21692A84" w14:textId="6AA1BFC3" w:rsidR="004C1D32" w:rsidRPr="00B627EB" w:rsidRDefault="004C1D32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申請者名</w:t>
            </w:r>
          </w:p>
        </w:tc>
        <w:tc>
          <w:tcPr>
            <w:tcW w:w="3813" w:type="pct"/>
            <w:gridSpan w:val="2"/>
            <w:vAlign w:val="center"/>
          </w:tcPr>
          <w:p w14:paraId="5A90DB7A" w14:textId="02A6D35A" w:rsidR="004C1D32" w:rsidRPr="00A115E7" w:rsidRDefault="00A115E7" w:rsidP="00A115E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</w:t>
            </w:r>
            <w:r w:rsidR="005D75F4" w:rsidRPr="00A115E7">
              <w:rPr>
                <w:rFonts w:ascii="ＭＳ 明朝" w:eastAsia="ＭＳ 明朝" w:hAnsi="ＭＳ 明朝" w:hint="eastAsia"/>
                <w:sz w:val="28"/>
                <w:szCs w:val="28"/>
              </w:rPr>
              <w:t>印</w:t>
            </w:r>
          </w:p>
        </w:tc>
      </w:tr>
      <w:tr w:rsidR="005D75F4" w:rsidRPr="00B627EB" w14:paraId="54CCF588" w14:textId="77777777" w:rsidTr="001731E5">
        <w:trPr>
          <w:trHeight w:val="624"/>
          <w:jc w:val="center"/>
        </w:trPr>
        <w:tc>
          <w:tcPr>
            <w:tcW w:w="1187" w:type="pct"/>
            <w:gridSpan w:val="2"/>
            <w:vAlign w:val="center"/>
          </w:tcPr>
          <w:p w14:paraId="066A9896" w14:textId="24FFE063" w:rsidR="005D75F4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</w:t>
            </w:r>
            <w:r w:rsidRPr="00B627E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3813" w:type="pct"/>
            <w:gridSpan w:val="2"/>
          </w:tcPr>
          <w:p w14:paraId="20EC1804" w14:textId="02B09769" w:rsidR="005D75F4" w:rsidRDefault="005D75F4" w:rsidP="005D75F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4BAD5123" w14:textId="77777777" w:rsidR="00A115E7" w:rsidRPr="00B627EB" w:rsidRDefault="00A115E7" w:rsidP="005D75F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26C6E36" w14:textId="10DF38E2" w:rsidR="005D75F4" w:rsidRPr="00B627EB" w:rsidRDefault="005D75F4" w:rsidP="005D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46B71D45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55F450D9" w14:textId="47670930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11" w:type="pct"/>
            <w:gridSpan w:val="2"/>
          </w:tcPr>
          <w:p w14:paraId="7877E945" w14:textId="77777777" w:rsidR="004C1D32" w:rsidRDefault="004C1D32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E8AFF" w14:textId="5DE85B3A" w:rsidR="001731E5" w:rsidRPr="00B627EB" w:rsidRDefault="001731E5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0461DEC1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79EAC897" w14:textId="07E39140" w:rsidR="004C1D32" w:rsidRPr="00B627EB" w:rsidRDefault="001731E5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3811" w:type="pct"/>
            <w:gridSpan w:val="2"/>
          </w:tcPr>
          <w:p w14:paraId="5DFA10FC" w14:textId="77777777" w:rsidR="004C1D32" w:rsidRDefault="004C1D32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1E319B" w14:textId="2B3CFE71" w:rsidR="00A115E7" w:rsidRPr="00B627EB" w:rsidRDefault="00A115E7" w:rsidP="004C1D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1E5" w:rsidRPr="00B627EB" w14:paraId="54C44ADA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39AB449E" w14:textId="48F36E2D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811" w:type="pct"/>
            <w:gridSpan w:val="2"/>
            <w:vAlign w:val="center"/>
          </w:tcPr>
          <w:p w14:paraId="5BF826D4" w14:textId="77777777" w:rsidR="004C1D32" w:rsidRDefault="004C1D3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42535" w14:textId="5D6A8EE1" w:rsidR="00A115E7" w:rsidRPr="00B627EB" w:rsidRDefault="00A115E7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7E76E003" w14:textId="77777777" w:rsidTr="001731E5">
        <w:trPr>
          <w:jc w:val="center"/>
        </w:trPr>
        <w:tc>
          <w:tcPr>
            <w:tcW w:w="1187" w:type="pct"/>
            <w:gridSpan w:val="2"/>
            <w:vAlign w:val="center"/>
          </w:tcPr>
          <w:p w14:paraId="26E78D2F" w14:textId="77777777" w:rsidR="005D75F4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閲覧目的</w:t>
            </w:r>
          </w:p>
          <w:p w14:paraId="09787CEB" w14:textId="769AACE4" w:rsidR="004C1D32" w:rsidRPr="00B627EB" w:rsidRDefault="005D75F4" w:rsidP="005D75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3813" w:type="pct"/>
            <w:gridSpan w:val="2"/>
            <w:vAlign w:val="center"/>
          </w:tcPr>
          <w:p w14:paraId="150A570E" w14:textId="77777777" w:rsidR="004C1D32" w:rsidRDefault="004C1D3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11CA0" w14:textId="6477A291" w:rsidR="00B627EB" w:rsidRDefault="00B627EB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483A5" w14:textId="77777777" w:rsidR="00FE6102" w:rsidRDefault="00FE6102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5CF02D" w14:textId="48BA60D1" w:rsidR="00B627EB" w:rsidRPr="00B627EB" w:rsidRDefault="00B627EB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D32" w:rsidRPr="00B627EB" w14:paraId="61898EC7" w14:textId="77777777" w:rsidTr="001731E5">
        <w:trPr>
          <w:trHeight w:val="907"/>
          <w:jc w:val="center"/>
        </w:trPr>
        <w:tc>
          <w:tcPr>
            <w:tcW w:w="1187" w:type="pct"/>
            <w:gridSpan w:val="2"/>
            <w:vAlign w:val="center"/>
          </w:tcPr>
          <w:p w14:paraId="317CC20F" w14:textId="3E31AC6B" w:rsidR="00A115E7" w:rsidRPr="00B627EB" w:rsidRDefault="005D75F4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閲覧日時</w:t>
            </w:r>
          </w:p>
        </w:tc>
        <w:tc>
          <w:tcPr>
            <w:tcW w:w="3813" w:type="pct"/>
            <w:gridSpan w:val="2"/>
            <w:vAlign w:val="center"/>
          </w:tcPr>
          <w:p w14:paraId="1A2D93BE" w14:textId="41BCC0BE" w:rsidR="00A115E7" w:rsidRPr="00B627EB" w:rsidRDefault="000C213C" w:rsidP="00A115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75F4"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75F4"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75F4"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75F4" w:rsidRPr="00B62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～　</w:t>
            </w:r>
            <w:r w:rsidR="00FE61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75F4" w:rsidRPr="00B627E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731E5" w:rsidRPr="00B627EB" w14:paraId="47BEC66C" w14:textId="77777777" w:rsidTr="001731E5">
        <w:trPr>
          <w:jc w:val="center"/>
        </w:trPr>
        <w:tc>
          <w:tcPr>
            <w:tcW w:w="344" w:type="pct"/>
            <w:vAlign w:val="center"/>
          </w:tcPr>
          <w:p w14:paraId="6458EDF2" w14:textId="227CEA0E" w:rsidR="00211D38" w:rsidRPr="001731E5" w:rsidRDefault="00211D38" w:rsidP="00B627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843" w:type="pct"/>
          </w:tcPr>
          <w:p w14:paraId="42AD4464" w14:textId="2BBD0787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1731E5">
              <w:rPr>
                <w:rFonts w:ascii="ＭＳ 明朝" w:eastAsia="ＭＳ 明朝" w:hAnsi="ＭＳ 明朝"/>
                <w:sz w:val="22"/>
              </w:rPr>
              <w:t xml:space="preserve"> 別</w:t>
            </w:r>
          </w:p>
        </w:tc>
        <w:tc>
          <w:tcPr>
            <w:tcW w:w="3395" w:type="pct"/>
          </w:tcPr>
          <w:p w14:paraId="164F4F83" w14:textId="2EFF80AB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418" w:type="pct"/>
          </w:tcPr>
          <w:p w14:paraId="7BAA1A45" w14:textId="653784DC" w:rsidR="00211D38" w:rsidRPr="001731E5" w:rsidRDefault="00211D38" w:rsidP="004C1D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31E5"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1731E5" w:rsidRPr="00B627EB" w14:paraId="41277D05" w14:textId="77777777" w:rsidTr="001731E5">
        <w:trPr>
          <w:jc w:val="center"/>
        </w:trPr>
        <w:tc>
          <w:tcPr>
            <w:tcW w:w="344" w:type="pct"/>
            <w:vAlign w:val="center"/>
          </w:tcPr>
          <w:p w14:paraId="7CCEF2B9" w14:textId="5F410EC4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43" w:type="pct"/>
          </w:tcPr>
          <w:p w14:paraId="2A42AD14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409DBB36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23DEC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494CD5B2" w14:textId="77777777" w:rsidTr="001731E5">
        <w:trPr>
          <w:jc w:val="center"/>
        </w:trPr>
        <w:tc>
          <w:tcPr>
            <w:tcW w:w="344" w:type="pct"/>
            <w:vAlign w:val="center"/>
          </w:tcPr>
          <w:p w14:paraId="22F41025" w14:textId="436D6961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43" w:type="pct"/>
          </w:tcPr>
          <w:p w14:paraId="081C216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0924ED62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68B38045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7D615ABD" w14:textId="77777777" w:rsidTr="001731E5">
        <w:trPr>
          <w:jc w:val="center"/>
        </w:trPr>
        <w:tc>
          <w:tcPr>
            <w:tcW w:w="344" w:type="pct"/>
            <w:vAlign w:val="center"/>
          </w:tcPr>
          <w:p w14:paraId="23AEE675" w14:textId="6BC4B97B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43" w:type="pct"/>
          </w:tcPr>
          <w:p w14:paraId="07CBD359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5A9B2648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0D186EDA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04ADB0ED" w14:textId="77777777" w:rsidTr="001731E5">
        <w:trPr>
          <w:jc w:val="center"/>
        </w:trPr>
        <w:tc>
          <w:tcPr>
            <w:tcW w:w="344" w:type="pct"/>
            <w:vAlign w:val="center"/>
          </w:tcPr>
          <w:p w14:paraId="1AE2F1AF" w14:textId="6DC40498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43" w:type="pct"/>
          </w:tcPr>
          <w:p w14:paraId="0F5E8525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388631E6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0F3523DE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E5" w:rsidRPr="00B627EB" w14:paraId="44A52614" w14:textId="77777777" w:rsidTr="001731E5">
        <w:trPr>
          <w:jc w:val="center"/>
        </w:trPr>
        <w:tc>
          <w:tcPr>
            <w:tcW w:w="344" w:type="pct"/>
            <w:vAlign w:val="center"/>
          </w:tcPr>
          <w:p w14:paraId="16692D32" w14:textId="3D5F0284" w:rsidR="00211D38" w:rsidRPr="00B627EB" w:rsidRDefault="00211D38" w:rsidP="00B6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7E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43" w:type="pct"/>
          </w:tcPr>
          <w:p w14:paraId="5BF79A60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95" w:type="pct"/>
          </w:tcPr>
          <w:p w14:paraId="66AA58AD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18DB63" w14:textId="77777777" w:rsidR="00211D38" w:rsidRPr="00FE6102" w:rsidRDefault="00211D38" w:rsidP="004C1D3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5B1F49B" w14:textId="29794F0C" w:rsidR="004C1D32" w:rsidRPr="00B627EB" w:rsidRDefault="004C1D32" w:rsidP="001731E5">
      <w:pPr>
        <w:jc w:val="center"/>
        <w:rPr>
          <w:rFonts w:ascii="ＭＳ 明朝" w:eastAsia="ＭＳ 明朝" w:hAnsi="ＭＳ 明朝"/>
          <w:sz w:val="24"/>
          <w:szCs w:val="28"/>
        </w:rPr>
      </w:pPr>
    </w:p>
    <w:sectPr w:rsidR="004C1D32" w:rsidRPr="00B627EB" w:rsidSect="004F44E7">
      <w:headerReference w:type="default" r:id="rId6"/>
      <w:pgSz w:w="11906" w:h="16838"/>
      <w:pgMar w:top="567" w:right="1021" w:bottom="567" w:left="1021" w:header="284" w:footer="284" w:gutter="0"/>
      <w:cols w:space="425"/>
      <w:docGrid w:type="linesAndChars" w:linePitch="360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96A7" w14:textId="77777777" w:rsidR="004F44E7" w:rsidRDefault="004F44E7" w:rsidP="00DE06BF">
      <w:r>
        <w:separator/>
      </w:r>
    </w:p>
  </w:endnote>
  <w:endnote w:type="continuationSeparator" w:id="0">
    <w:p w14:paraId="6B622235" w14:textId="77777777" w:rsidR="004F44E7" w:rsidRDefault="004F44E7" w:rsidP="00DE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6C12" w14:textId="77777777" w:rsidR="004F44E7" w:rsidRDefault="004F44E7" w:rsidP="00DE06BF">
      <w:r>
        <w:separator/>
      </w:r>
    </w:p>
  </w:footnote>
  <w:footnote w:type="continuationSeparator" w:id="0">
    <w:p w14:paraId="011E78EA" w14:textId="77777777" w:rsidR="004F44E7" w:rsidRDefault="004F44E7" w:rsidP="00DE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C2A3" w14:textId="77777777" w:rsidR="00E6340A" w:rsidRDefault="00E6340A">
    <w:pPr>
      <w:pStyle w:val="a4"/>
    </w:pPr>
  </w:p>
  <w:p w14:paraId="63AD752F" w14:textId="19BB6E4D" w:rsidR="00DE06BF" w:rsidRPr="00E6340A" w:rsidRDefault="00E6340A">
    <w:pPr>
      <w:pStyle w:val="a4"/>
    </w:pPr>
    <w:r>
      <w:rPr>
        <w:rFonts w:hint="eastAsia"/>
      </w:rPr>
      <w:t>第15号様式（第20条関係）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2"/>
    <w:rsid w:val="000329C4"/>
    <w:rsid w:val="000C213C"/>
    <w:rsid w:val="001731E5"/>
    <w:rsid w:val="00211D38"/>
    <w:rsid w:val="002F0404"/>
    <w:rsid w:val="00300E32"/>
    <w:rsid w:val="00422E01"/>
    <w:rsid w:val="004C1D32"/>
    <w:rsid w:val="004F44E7"/>
    <w:rsid w:val="005D75F4"/>
    <w:rsid w:val="005E2E7F"/>
    <w:rsid w:val="0062024C"/>
    <w:rsid w:val="006D59C9"/>
    <w:rsid w:val="00911423"/>
    <w:rsid w:val="009245DD"/>
    <w:rsid w:val="00951C17"/>
    <w:rsid w:val="00965CCF"/>
    <w:rsid w:val="00A115E7"/>
    <w:rsid w:val="00B147E2"/>
    <w:rsid w:val="00B627EB"/>
    <w:rsid w:val="00C90E4C"/>
    <w:rsid w:val="00CC3D1E"/>
    <w:rsid w:val="00DE06BF"/>
    <w:rsid w:val="00DE3083"/>
    <w:rsid w:val="00E6340A"/>
    <w:rsid w:val="00EC6E2E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16E0E"/>
  <w15:docId w15:val="{A453FBEB-2DC9-4868-8939-B93FD335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6BF"/>
  </w:style>
  <w:style w:type="paragraph" w:styleId="a6">
    <w:name w:val="footer"/>
    <w:basedOn w:val="a"/>
    <w:link w:val="a7"/>
    <w:uiPriority w:val="99"/>
    <w:unhideWhenUsed/>
    <w:rsid w:val="00DE0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山中湖文学の森三島由紀夫文学館</dc:creator>
  <cp:lastModifiedBy>三島由紀夫文学館 山中湖文学の森</cp:lastModifiedBy>
  <cp:revision>2</cp:revision>
  <dcterms:created xsi:type="dcterms:W3CDTF">2024-01-24T06:26:00Z</dcterms:created>
  <dcterms:modified xsi:type="dcterms:W3CDTF">2024-01-24T06:26:00Z</dcterms:modified>
</cp:coreProperties>
</file>